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5F" w:rsidRDefault="0023555F" w:rsidP="0023555F">
      <w:pPr>
        <w:jc w:val="left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附件</w:t>
      </w:r>
      <w:r>
        <w:rPr>
          <w:rFonts w:hint="eastAsia"/>
          <w:b/>
          <w:bCs/>
          <w:sz w:val="22"/>
          <w:szCs w:val="22"/>
        </w:rPr>
        <w:t>1</w:t>
      </w:r>
    </w:p>
    <w:p w:rsidR="0023555F" w:rsidRDefault="0023555F" w:rsidP="0023555F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山东理工大学设备验收材料提报清单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2073"/>
        <w:gridCol w:w="2074"/>
        <w:gridCol w:w="2074"/>
      </w:tblGrid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序号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名称</w:t>
            </w: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份数</w:t>
            </w: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备注</w:t>
            </w: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3555F" w:rsidRPr="008C0F80" w:rsidTr="00303AFE"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  <w:r w:rsidRPr="008C0F80">
              <w:rPr>
                <w:rFonts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2130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auto"/>
          </w:tcPr>
          <w:p w:rsidR="0023555F" w:rsidRPr="008C0F80" w:rsidRDefault="0023555F" w:rsidP="00303AF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23555F" w:rsidRDefault="0023555F" w:rsidP="0023555F">
      <w:pPr>
        <w:rPr>
          <w:b/>
          <w:bCs/>
          <w:sz w:val="28"/>
          <w:szCs w:val="28"/>
        </w:rPr>
      </w:pPr>
    </w:p>
    <w:p w:rsidR="0023555F" w:rsidRDefault="0023555F" w:rsidP="0023555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交表人：</w:t>
      </w:r>
      <w:r>
        <w:rPr>
          <w:rFonts w:hint="eastAsia"/>
          <w:b/>
          <w:bCs/>
          <w:sz w:val="28"/>
          <w:szCs w:val="28"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接表人：</w:t>
      </w:r>
      <w:r>
        <w:rPr>
          <w:rFonts w:hint="eastAsia"/>
          <w:b/>
          <w:bCs/>
          <w:sz w:val="28"/>
          <w:szCs w:val="28"/>
        </w:rPr>
        <w:t xml:space="preserve">           </w:t>
      </w:r>
      <w:r>
        <w:rPr>
          <w:rFonts w:hint="eastAsia"/>
          <w:b/>
          <w:bCs/>
          <w:sz w:val="28"/>
          <w:szCs w:val="28"/>
        </w:rPr>
        <w:t>交表日期：</w:t>
      </w:r>
    </w:p>
    <w:p w:rsidR="00454AC0" w:rsidRPr="0023555F" w:rsidRDefault="0023555F"/>
    <w:sectPr w:rsidR="00454AC0" w:rsidRPr="00235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5F"/>
    <w:rsid w:val="0023555F"/>
    <w:rsid w:val="009F062B"/>
    <w:rsid w:val="00A2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4A6B"/>
  <w15:chartTrackingRefBased/>
  <w15:docId w15:val="{D0CC67AC-BFBB-4569-B6E5-E91F2C4E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P R C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洪泉</dc:creator>
  <cp:keywords/>
  <dc:description/>
  <cp:lastModifiedBy>王 洪泉</cp:lastModifiedBy>
  <cp:revision>1</cp:revision>
  <dcterms:created xsi:type="dcterms:W3CDTF">2019-11-04T06:51:00Z</dcterms:created>
  <dcterms:modified xsi:type="dcterms:W3CDTF">2019-11-04T06:52:00Z</dcterms:modified>
</cp:coreProperties>
</file>