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75AE"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7</w:t>
      </w:r>
      <w:bookmarkStart w:id="0" w:name="_GoBack"/>
      <w:bookmarkEnd w:id="0"/>
    </w:p>
    <w:p w14:paraId="0C84E46C"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学生课下学习优秀案例申报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表</w:t>
      </w:r>
    </w:p>
    <w:p w14:paraId="458E7444"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139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730"/>
        <w:gridCol w:w="3961"/>
        <w:gridCol w:w="3773"/>
        <w:gridCol w:w="2040"/>
        <w:gridCol w:w="1827"/>
      </w:tblGrid>
      <w:tr w14:paraId="2E882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658" w:type="dxa"/>
            <w:vAlign w:val="center"/>
          </w:tcPr>
          <w:p w14:paraId="5ECC8FE7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730" w:type="dxa"/>
            <w:vAlign w:val="center"/>
          </w:tcPr>
          <w:p w14:paraId="5EBFB681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负责人</w:t>
            </w:r>
          </w:p>
        </w:tc>
        <w:tc>
          <w:tcPr>
            <w:tcW w:w="3961" w:type="dxa"/>
            <w:vAlign w:val="center"/>
          </w:tcPr>
          <w:p w14:paraId="280236B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案例名称</w:t>
            </w:r>
          </w:p>
        </w:tc>
        <w:tc>
          <w:tcPr>
            <w:tcW w:w="3773" w:type="dxa"/>
            <w:vAlign w:val="center"/>
          </w:tcPr>
          <w:p w14:paraId="18BF60EC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  <w:p w14:paraId="3ADC7FA7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个人申报的填写“无”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040" w:type="dxa"/>
            <w:vAlign w:val="center"/>
          </w:tcPr>
          <w:p w14:paraId="3A3C62E7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负责人手机号</w:t>
            </w:r>
          </w:p>
        </w:tc>
        <w:tc>
          <w:tcPr>
            <w:tcW w:w="1827" w:type="dxa"/>
            <w:vAlign w:val="center"/>
          </w:tcPr>
          <w:p w14:paraId="05A6E35C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指导老师</w:t>
            </w:r>
          </w:p>
        </w:tc>
      </w:tr>
      <w:tr w14:paraId="311E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658" w:type="dxa"/>
            <w:vAlign w:val="center"/>
          </w:tcPr>
          <w:p w14:paraId="68243FC5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730" w:type="dxa"/>
            <w:vAlign w:val="center"/>
          </w:tcPr>
          <w:p w14:paraId="2BA09A19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500FBB1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44581E0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5D006444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75B2066A">
            <w:pPr>
              <w:spacing w:before="221" w:line="192" w:lineRule="auto"/>
              <w:ind w:firstLine="14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3"/>
                <w:szCs w:val="23"/>
                <w:lang w:eastAsia="zh-CN"/>
              </w:rPr>
            </w:pPr>
          </w:p>
        </w:tc>
      </w:tr>
      <w:tr w14:paraId="7936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658" w:type="dxa"/>
            <w:vAlign w:val="center"/>
          </w:tcPr>
          <w:p w14:paraId="03C6DC19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730" w:type="dxa"/>
            <w:vAlign w:val="center"/>
          </w:tcPr>
          <w:p w14:paraId="1C724C2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6FD7E94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66ED69DF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2339C720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CE960D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 w14:paraId="6BAF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658" w:type="dxa"/>
            <w:vAlign w:val="center"/>
          </w:tcPr>
          <w:p w14:paraId="04BE757B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730" w:type="dxa"/>
            <w:vAlign w:val="center"/>
          </w:tcPr>
          <w:p w14:paraId="3F933A58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961" w:type="dxa"/>
            <w:vAlign w:val="center"/>
          </w:tcPr>
          <w:p w14:paraId="7060DFF5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 w14:paraId="6BEEDB1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7DA6C723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6EAF03E">
            <w:pPr>
              <w:jc w:val="center"/>
              <w:rPr>
                <w:color w:val="auto"/>
              </w:rPr>
            </w:pPr>
          </w:p>
        </w:tc>
      </w:tr>
    </w:tbl>
    <w:p w14:paraId="69EC7C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YTFjYTFlZDViMTAxNDQ5ZTQ2Y2VkZTdmMDM0YTYifQ=="/>
  </w:docVars>
  <w:rsids>
    <w:rsidRoot w:val="2EBC165B"/>
    <w:rsid w:val="01BD7A4F"/>
    <w:rsid w:val="050D13C5"/>
    <w:rsid w:val="0F6C1CFB"/>
    <w:rsid w:val="17DD2D96"/>
    <w:rsid w:val="1F337374"/>
    <w:rsid w:val="1FBB61EE"/>
    <w:rsid w:val="23BB2620"/>
    <w:rsid w:val="2EBC165B"/>
    <w:rsid w:val="30AE6631"/>
    <w:rsid w:val="3B4A5D81"/>
    <w:rsid w:val="4ADD7DE7"/>
    <w:rsid w:val="4D494319"/>
    <w:rsid w:val="5621007D"/>
    <w:rsid w:val="682F1D53"/>
    <w:rsid w:val="6A386990"/>
    <w:rsid w:val="6DDA37AE"/>
    <w:rsid w:val="6F26325B"/>
    <w:rsid w:val="73C117A4"/>
    <w:rsid w:val="7AAD58EC"/>
    <w:rsid w:val="7B6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2</TotalTime>
  <ScaleCrop>false</ScaleCrop>
  <LinksUpToDate>false</LinksUpToDate>
  <CharactersWithSpaces>136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2023-10-25T07:11:00Z</dcterms:created>
  <dc:creator>陈洁</dc:creator>
  <cp:lastModifiedBy>陈洁</cp:lastModifiedBy>
  <dcterms:modified xsi:type="dcterms:W3CDTF">2025-07-31T09:07:56Z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FED3C99668D34F58ADFF2AB9C0143C63_11</vt:lpwstr>
  </property>
  <property fmtid="{D5CDD505-2E9C-101B-9397-08002B2CF9AE}" pid="4" name="KSOTemplateDocerSaveRecord">
    <vt:lpwstr>eyJoZGlkIjoiZWZmYTFjYTFlZDViMTAxNDQ5ZTQ2Y2VkZTdmMDM0YTYiLCJ1c2VySWQiOiI2NDQ4ODIwMjgifQ==</vt:lpwstr>
  </property>
</Properties>
</file>