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届</w:t>
      </w:r>
      <w:r>
        <w:rPr>
          <w:rFonts w:hint="eastAsia" w:ascii="宋体" w:hAnsi="宋体"/>
          <w:b/>
          <w:sz w:val="36"/>
          <w:szCs w:val="36"/>
        </w:rPr>
        <w:t>毕业生学校奖学金获得者名单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（共</w:t>
      </w:r>
      <w:r>
        <w:rPr>
          <w:rFonts w:hint="eastAsia"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  <w:lang w:eastAsia="zh-CN"/>
        </w:rPr>
        <w:t xml:space="preserve"> 　人</w:t>
      </w:r>
      <w:r>
        <w:rPr>
          <w:rFonts w:hint="eastAsia" w:ascii="宋体" w:hAnsi="宋体"/>
          <w:b/>
          <w:sz w:val="36"/>
          <w:szCs w:val="36"/>
        </w:rPr>
        <w:t>）</w:t>
      </w:r>
    </w:p>
    <w:p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153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一等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人）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姜梦艳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孙佳欣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游安康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蔡礼奎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李守涛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李新科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赵慧娇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孙晓瑜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甘哲昊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傅道成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于鹏程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邹昕澎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李德龙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宋玉临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贾博涵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刘云瑞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夏晓楠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孙晓庆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杨君楚</w:t>
      </w: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赵红燕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　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赵玉祥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周大鹏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　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　敏</w:t>
      </w:r>
      <w:r>
        <w:rPr>
          <w:rFonts w:hint="eastAsia" w:ascii="仿宋_GB2312" w:eastAsia="仿宋_GB2312"/>
          <w:b/>
          <w:sz w:val="32"/>
          <w:szCs w:val="32"/>
        </w:rPr>
        <w:tab/>
      </w:r>
      <w:bookmarkStart w:id="0" w:name="_GoBack"/>
      <w:bookmarkEnd w:id="0"/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二等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人）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王正吉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　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李晓龙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高吉鑫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韩宗松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　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　龙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赵新亮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马福坤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高浩天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常传勇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刘昱辰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顾育恒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吕宏江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秦中泽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　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张锦阳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宋学宁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尹雅宁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霍丽君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吴艳蕊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耿家玮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李富儒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金宝潼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秦增秀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　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阮　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叶会友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张晓源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孙桂龙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　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张中威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　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　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董彩丽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赵家鑫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王超林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徐向聪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姚学彬</w:t>
      </w: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　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侯汝昊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/>
          <w:sz w:val="32"/>
          <w:szCs w:val="32"/>
          <w:lang w:eastAsia="zh-CN"/>
        </w:rPr>
        <w:tab/>
        <w:t>　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ab/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三等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82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闫星州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高忠炜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滕翔宇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陈施华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刘美汐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韩佳琪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马隆辉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肖先杰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迟玉璟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于涛涛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郭振山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姚昊成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王聚鑫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彦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刘仕鑫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张清正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龙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孙智言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杜宝松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　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崔雪丽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孙昊盛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宋振山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梁国正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牛万德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战　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张岩杰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尹子豪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赵晓东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马希旺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徐子杰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周振杰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　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　鹤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陈家琳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　妍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　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李敬强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董西堃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　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孙永欣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侯甲旺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李洪涛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路宝忠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张恩根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姚金阳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苗淏淋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范兴孝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房子龙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徐儒晗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　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丁才旭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徐岩浩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曾凡吉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　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金莹玉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王远贺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　超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臧　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王德凯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李育壮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李宇菲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张亚楠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李泓兵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　鑫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武柏银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秦子轩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李鑫鹏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张汝羿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李文慧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孙启祥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王洪政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王星宇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余庆华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邓云飞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马俊杰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张国静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/>
        </w:rPr>
        <w:t>薛云峰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>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rPr>
          <w:rFonts w:hint="eastAsia" w:asci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DllMTM5M2ZiZDE2ZDAxOTc3ODkzMjZlMGJjYjAifQ=="/>
  </w:docVars>
  <w:rsids>
    <w:rsidRoot w:val="00B700E1"/>
    <w:rsid w:val="000F03C5"/>
    <w:rsid w:val="001302E3"/>
    <w:rsid w:val="002D4993"/>
    <w:rsid w:val="006A6DD6"/>
    <w:rsid w:val="00910EB6"/>
    <w:rsid w:val="00A61705"/>
    <w:rsid w:val="00B700E1"/>
    <w:rsid w:val="05545C16"/>
    <w:rsid w:val="07DC15DB"/>
    <w:rsid w:val="12137217"/>
    <w:rsid w:val="1D4043FF"/>
    <w:rsid w:val="20CE23BC"/>
    <w:rsid w:val="240B4B56"/>
    <w:rsid w:val="28887BBF"/>
    <w:rsid w:val="2C550A3D"/>
    <w:rsid w:val="2C8B5ED0"/>
    <w:rsid w:val="2CC838BF"/>
    <w:rsid w:val="2ECB6CFF"/>
    <w:rsid w:val="2FD92668"/>
    <w:rsid w:val="30E2315D"/>
    <w:rsid w:val="3A6F0850"/>
    <w:rsid w:val="41244649"/>
    <w:rsid w:val="5139389D"/>
    <w:rsid w:val="5818420C"/>
    <w:rsid w:val="5E52495A"/>
    <w:rsid w:val="5F602C1B"/>
    <w:rsid w:val="64231E02"/>
    <w:rsid w:val="64FA533F"/>
    <w:rsid w:val="66740A52"/>
    <w:rsid w:val="68C604ED"/>
    <w:rsid w:val="7D340C93"/>
    <w:rsid w:val="7E4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486</Characters>
  <Lines>1</Lines>
  <Paragraphs>1</Paragraphs>
  <TotalTime>52</TotalTime>
  <ScaleCrop>false</ScaleCrop>
  <LinksUpToDate>false</LinksUpToDate>
  <CharactersWithSpaces>818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2023-04-28T08:30:08Z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7E677B81C813493DBC8A446D378CD6AC</vt:lpwstr>
  </property>
</Properties>
</file>