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3A" w:rsidRDefault="00C2156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F7BDF">
        <w:rPr>
          <w:rFonts w:ascii="黑体" w:eastAsia="黑体" w:hAnsi="黑体" w:cs="黑体"/>
          <w:sz w:val="32"/>
          <w:szCs w:val="32"/>
        </w:rPr>
        <w:t>2</w:t>
      </w:r>
    </w:p>
    <w:p w:rsidR="000D373A" w:rsidRDefault="00C21562">
      <w:pPr>
        <w:spacing w:afterLines="50" w:after="156"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高校创新创业教育工作典型案例推荐表</w:t>
      </w:r>
      <w:bookmarkEnd w:id="0"/>
    </w:p>
    <w:p w:rsidR="000D373A" w:rsidRDefault="00C21562">
      <w:pPr>
        <w:spacing w:afterLines="50" w:after="156" w:line="58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报送单位（公章）：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6676"/>
      </w:tblGrid>
      <w:tr w:rsidR="000D373A">
        <w:trPr>
          <w:jc w:val="center"/>
        </w:trPr>
        <w:tc>
          <w:tcPr>
            <w:tcW w:w="1796" w:type="dxa"/>
            <w:vAlign w:val="center"/>
          </w:tcPr>
          <w:p w:rsidR="000D373A" w:rsidRDefault="00C2156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案例标题</w:t>
            </w:r>
          </w:p>
        </w:tc>
        <w:tc>
          <w:tcPr>
            <w:tcW w:w="6676" w:type="dxa"/>
          </w:tcPr>
          <w:p w:rsidR="000D373A" w:rsidRDefault="000D373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D373A">
        <w:trPr>
          <w:jc w:val="center"/>
        </w:trPr>
        <w:tc>
          <w:tcPr>
            <w:tcW w:w="1796" w:type="dxa"/>
            <w:vAlign w:val="center"/>
          </w:tcPr>
          <w:p w:rsidR="000D373A" w:rsidRDefault="00C2156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案例类型</w:t>
            </w:r>
          </w:p>
        </w:tc>
        <w:tc>
          <w:tcPr>
            <w:tcW w:w="6676" w:type="dxa"/>
          </w:tcPr>
          <w:p w:rsidR="000D373A" w:rsidRDefault="00C2156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学校（院系）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□项目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□人物</w:t>
            </w:r>
          </w:p>
        </w:tc>
      </w:tr>
      <w:tr w:rsidR="000D373A">
        <w:trPr>
          <w:trHeight w:val="2097"/>
          <w:jc w:val="center"/>
        </w:trPr>
        <w:tc>
          <w:tcPr>
            <w:tcW w:w="1796" w:type="dxa"/>
            <w:vAlign w:val="center"/>
          </w:tcPr>
          <w:p w:rsidR="000D373A" w:rsidRDefault="00C2156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案例摘要</w:t>
            </w:r>
          </w:p>
          <w:p w:rsidR="000D373A" w:rsidRDefault="00C2156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（人物简介）</w:t>
            </w:r>
          </w:p>
        </w:tc>
        <w:tc>
          <w:tcPr>
            <w:tcW w:w="6676" w:type="dxa"/>
          </w:tcPr>
          <w:p w:rsidR="000D373A" w:rsidRDefault="00C2156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限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300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字以内。</w:t>
            </w:r>
          </w:p>
        </w:tc>
      </w:tr>
      <w:tr w:rsidR="000D373A">
        <w:trPr>
          <w:trHeight w:val="7499"/>
          <w:jc w:val="center"/>
        </w:trPr>
        <w:tc>
          <w:tcPr>
            <w:tcW w:w="1796" w:type="dxa"/>
            <w:vAlign w:val="center"/>
          </w:tcPr>
          <w:p w:rsidR="000D373A" w:rsidRDefault="00C2156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案例内容</w:t>
            </w:r>
          </w:p>
          <w:p w:rsidR="000D373A" w:rsidRDefault="000D373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676" w:type="dxa"/>
          </w:tcPr>
          <w:p w:rsidR="000D373A" w:rsidRDefault="00C2156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限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3000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字以内。</w:t>
            </w:r>
          </w:p>
        </w:tc>
      </w:tr>
    </w:tbl>
    <w:p w:rsidR="000D373A" w:rsidRDefault="00C21562" w:rsidP="006F7BDF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注：此表可附页，案例照片电子版请</w:t>
      </w:r>
      <w:proofErr w:type="gramStart"/>
      <w:r>
        <w:rPr>
          <w:rFonts w:ascii="仿宋_GB2312" w:eastAsia="仿宋_GB2312" w:hAnsi="仿宋_GB2312" w:cs="仿宋_GB2312" w:hint="eastAsia"/>
          <w:sz w:val="24"/>
          <w:szCs w:val="28"/>
        </w:rPr>
        <w:t>登录省</w:t>
      </w:r>
      <w:proofErr w:type="gramEnd"/>
      <w:r>
        <w:rPr>
          <w:rFonts w:ascii="仿宋_GB2312" w:eastAsia="仿宋_GB2312" w:hAnsi="仿宋_GB2312" w:cs="仿宋_GB2312" w:hint="eastAsia"/>
          <w:sz w:val="24"/>
          <w:szCs w:val="28"/>
        </w:rPr>
        <w:t>教育发展服务中心网站上传。</w:t>
      </w:r>
    </w:p>
    <w:sectPr w:rsidR="000D373A" w:rsidSect="006F7BD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62" w:rsidRDefault="00C21562">
      <w:r>
        <w:separator/>
      </w:r>
    </w:p>
  </w:endnote>
  <w:endnote w:type="continuationSeparator" w:id="0">
    <w:p w:rsidR="00C21562" w:rsidRDefault="00C2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3A" w:rsidRDefault="00C215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7BDF" w:rsidRPr="006F7BDF">
      <w:rPr>
        <w:noProof/>
        <w:lang w:val="zh-CN"/>
      </w:rPr>
      <w:t>1</w:t>
    </w:r>
    <w:r>
      <w:rPr>
        <w:lang w:val="zh-CN"/>
      </w:rPr>
      <w:fldChar w:fldCharType="end"/>
    </w:r>
  </w:p>
  <w:p w:rsidR="000D373A" w:rsidRDefault="000D37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62" w:rsidRDefault="00C21562">
      <w:r>
        <w:separator/>
      </w:r>
    </w:p>
  </w:footnote>
  <w:footnote w:type="continuationSeparator" w:id="0">
    <w:p w:rsidR="00C21562" w:rsidRDefault="00C21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0ZWE2OTJlMDE4MWViN2I3Y2E1ZTIxZTUzMDE5OWMifQ=="/>
  </w:docVars>
  <w:rsids>
    <w:rsidRoot w:val="00AA31B9"/>
    <w:rsid w:val="000D373A"/>
    <w:rsid w:val="006F7BDF"/>
    <w:rsid w:val="00AA31B9"/>
    <w:rsid w:val="00B620C6"/>
    <w:rsid w:val="00C21562"/>
    <w:rsid w:val="0DF77E44"/>
    <w:rsid w:val="24A148EB"/>
    <w:rsid w:val="27BB1A8B"/>
    <w:rsid w:val="3ABE56C2"/>
    <w:rsid w:val="40A54010"/>
    <w:rsid w:val="445F3A72"/>
    <w:rsid w:val="63620A31"/>
    <w:rsid w:val="745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A17BAD-A013-49B2-9212-C3BC904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">
    <w:name w:val="toc 1"/>
    <w:basedOn w:val="a"/>
    <w:next w:val="a"/>
    <w:rPr>
      <w:rFonts w:ascii="Times New Roman" w:eastAsia="宋体" w:hAnsi="Calibri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昭</dc:creator>
  <cp:lastModifiedBy>Microsoft 帐户</cp:lastModifiedBy>
  <cp:revision>2</cp:revision>
  <dcterms:created xsi:type="dcterms:W3CDTF">2022-09-26T08:45:00Z</dcterms:created>
  <dcterms:modified xsi:type="dcterms:W3CDTF">2022-09-26T08:45:00Z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8A20FD18507B4576BA91857A91674B06</vt:lpwstr>
  </property>
</Properties>
</file>