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08" w:rsidRPr="008E6F92" w:rsidRDefault="00137189" w:rsidP="00FC6F28">
      <w:pPr>
        <w:spacing w:beforeLines="50" w:before="156" w:afterLines="50" w:after="156"/>
        <w:jc w:val="center"/>
        <w:rPr>
          <w:rFonts w:ascii="宋体" w:hAnsi="宋体"/>
          <w:b/>
          <w:sz w:val="32"/>
          <w:szCs w:val="32"/>
        </w:rPr>
      </w:pPr>
      <w:r w:rsidRPr="008E6F92">
        <w:rPr>
          <w:rFonts w:ascii="宋体" w:hAnsi="宋体" w:hint="eastAsia"/>
          <w:b/>
          <w:sz w:val="32"/>
          <w:szCs w:val="32"/>
        </w:rPr>
        <w:t>自行</w:t>
      </w:r>
      <w:r w:rsidR="008408D4" w:rsidRPr="008E6F92">
        <w:rPr>
          <w:rFonts w:ascii="宋体" w:hAnsi="宋体" w:hint="eastAsia"/>
          <w:b/>
          <w:sz w:val="32"/>
          <w:szCs w:val="32"/>
        </w:rPr>
        <w:t>采购</w:t>
      </w:r>
      <w:r w:rsidR="0098737A" w:rsidRPr="008E6F92">
        <w:rPr>
          <w:rFonts w:ascii="宋体" w:hAnsi="宋体" w:hint="eastAsia"/>
          <w:b/>
          <w:sz w:val="32"/>
          <w:szCs w:val="32"/>
        </w:rPr>
        <w:t>报告</w:t>
      </w:r>
    </w:p>
    <w:p w:rsidR="0098737A" w:rsidRPr="009D7508" w:rsidRDefault="00FC6F28" w:rsidP="00C1118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采购单位（印章）：　</w:t>
      </w:r>
      <w:r w:rsidR="00D54E52" w:rsidRPr="009D7508">
        <w:rPr>
          <w:rFonts w:ascii="宋体" w:hAnsi="宋体" w:hint="eastAsia"/>
          <w:sz w:val="24"/>
        </w:rPr>
        <w:t xml:space="preserve">       </w:t>
      </w:r>
      <w:r w:rsidR="008408D4" w:rsidRPr="009D7508">
        <w:rPr>
          <w:rFonts w:ascii="宋体" w:hAnsi="宋体" w:hint="eastAsia"/>
          <w:sz w:val="24"/>
        </w:rPr>
        <w:t xml:space="preserve">  </w:t>
      </w:r>
      <w:r w:rsidR="00F35DB1" w:rsidRPr="009D7508">
        <w:rPr>
          <w:rFonts w:ascii="宋体" w:hAnsi="宋体" w:hint="eastAsia"/>
          <w:sz w:val="24"/>
        </w:rPr>
        <w:t xml:space="preserve">          </w:t>
      </w:r>
      <w:r w:rsidR="00CB1B43" w:rsidRPr="009D7508">
        <w:rPr>
          <w:rFonts w:ascii="宋体" w:hAnsi="宋体" w:hint="eastAsia"/>
          <w:sz w:val="24"/>
        </w:rPr>
        <w:t xml:space="preserve">  </w:t>
      </w:r>
      <w:r w:rsidR="00F35DB1" w:rsidRPr="009D7508">
        <w:rPr>
          <w:rFonts w:ascii="宋体" w:hAnsi="宋体" w:hint="eastAsia"/>
          <w:sz w:val="24"/>
        </w:rPr>
        <w:t xml:space="preserve"> </w:t>
      </w:r>
      <w:r w:rsidR="00BA6074" w:rsidRPr="009D7508">
        <w:rPr>
          <w:rFonts w:ascii="宋体" w:hAnsi="宋体" w:hint="eastAsia"/>
          <w:sz w:val="24"/>
        </w:rPr>
        <w:t xml:space="preserve">   </w:t>
      </w:r>
      <w:r w:rsidR="009D7508">
        <w:rPr>
          <w:rFonts w:ascii="宋体" w:hAnsi="宋体" w:hint="eastAsia"/>
          <w:sz w:val="24"/>
        </w:rPr>
        <w:t xml:space="preserve">　　　　</w:t>
      </w:r>
      <w:r w:rsidR="00001137">
        <w:rPr>
          <w:rFonts w:ascii="宋体" w:hAnsi="宋体" w:hint="eastAsia"/>
          <w:sz w:val="24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551"/>
        <w:gridCol w:w="3862"/>
        <w:gridCol w:w="415"/>
        <w:gridCol w:w="988"/>
        <w:gridCol w:w="834"/>
        <w:gridCol w:w="1945"/>
      </w:tblGrid>
      <w:tr w:rsidR="00E91C9E" w:rsidRPr="00716EE2" w:rsidTr="003E40F6">
        <w:trPr>
          <w:trHeight w:val="657"/>
        </w:trPr>
        <w:tc>
          <w:tcPr>
            <w:tcW w:w="1384" w:type="dxa"/>
            <w:gridSpan w:val="2"/>
            <w:vAlign w:val="center"/>
          </w:tcPr>
          <w:p w:rsidR="00E91C9E" w:rsidRPr="009D7508" w:rsidRDefault="00E91C9E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经费</w:t>
            </w:r>
            <w:r w:rsidR="00A06144" w:rsidRPr="009D7508">
              <w:rPr>
                <w:rFonts w:ascii="宋体" w:hAnsi="宋体" w:hint="eastAsia"/>
                <w:sz w:val="24"/>
              </w:rPr>
              <w:t>来源</w:t>
            </w:r>
          </w:p>
        </w:tc>
        <w:tc>
          <w:tcPr>
            <w:tcW w:w="4394" w:type="dxa"/>
            <w:gridSpan w:val="2"/>
            <w:vAlign w:val="center"/>
          </w:tcPr>
          <w:p w:rsidR="00E91C9E" w:rsidRPr="009D7508" w:rsidRDefault="00E91C9E" w:rsidP="00DF34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:rsidR="00617B1D" w:rsidRPr="009D7508" w:rsidRDefault="00A06144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采购</w:t>
            </w:r>
            <w:r w:rsidR="00E91C9E" w:rsidRPr="009D7508">
              <w:rPr>
                <w:rFonts w:ascii="宋体" w:hAnsi="宋体" w:hint="eastAsia"/>
                <w:sz w:val="24"/>
              </w:rPr>
              <w:t>预算</w:t>
            </w:r>
            <w:r w:rsidR="00617B1D" w:rsidRPr="009D7508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998" w:type="dxa"/>
            <w:vAlign w:val="center"/>
          </w:tcPr>
          <w:p w:rsidR="00E91C9E" w:rsidRPr="009D7508" w:rsidRDefault="00E91C9E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BB07AE" w:rsidRPr="00716EE2" w:rsidTr="003E40F6">
        <w:trPr>
          <w:trHeight w:val="657"/>
        </w:trPr>
        <w:tc>
          <w:tcPr>
            <w:tcW w:w="1384" w:type="dxa"/>
            <w:gridSpan w:val="2"/>
            <w:vAlign w:val="center"/>
          </w:tcPr>
          <w:p w:rsidR="00BB07AE" w:rsidRPr="009D7508" w:rsidRDefault="00BA6074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采购</w:t>
            </w:r>
            <w:r w:rsidR="00FC6F28"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8235" w:type="dxa"/>
            <w:gridSpan w:val="5"/>
            <w:vAlign w:val="center"/>
          </w:tcPr>
          <w:p w:rsidR="00B737B2" w:rsidRPr="009D7508" w:rsidRDefault="00B737B2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9D7508" w:rsidRPr="00716EE2" w:rsidTr="00CE66FA">
        <w:trPr>
          <w:trHeight w:val="1405"/>
        </w:trPr>
        <w:tc>
          <w:tcPr>
            <w:tcW w:w="1384" w:type="dxa"/>
            <w:gridSpan w:val="2"/>
            <w:vAlign w:val="center"/>
          </w:tcPr>
          <w:p w:rsidR="00FC6F28" w:rsidRDefault="009D7508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技术规格</w:t>
            </w:r>
          </w:p>
          <w:p w:rsidR="009D7508" w:rsidRPr="009D7508" w:rsidRDefault="009D7508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</w:t>
            </w:r>
          </w:p>
        </w:tc>
        <w:tc>
          <w:tcPr>
            <w:tcW w:w="8235" w:type="dxa"/>
            <w:gridSpan w:val="5"/>
            <w:vAlign w:val="center"/>
          </w:tcPr>
          <w:p w:rsidR="00BB6D56" w:rsidRPr="00DF34B4" w:rsidRDefault="00BB6D56" w:rsidP="00DF34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3E40F6" w:rsidRPr="00716EE2" w:rsidTr="00F407E9">
        <w:trPr>
          <w:trHeight w:val="463"/>
        </w:trPr>
        <w:tc>
          <w:tcPr>
            <w:tcW w:w="817" w:type="dxa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536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响应供应商</w:t>
            </w:r>
          </w:p>
        </w:tc>
        <w:tc>
          <w:tcPr>
            <w:tcW w:w="1418" w:type="dxa"/>
            <w:gridSpan w:val="2"/>
            <w:vAlign w:val="center"/>
          </w:tcPr>
          <w:p w:rsidR="003E40F6" w:rsidRPr="009D7508" w:rsidRDefault="003E40F6" w:rsidP="003E40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报价（元）</w:t>
            </w:r>
          </w:p>
        </w:tc>
        <w:tc>
          <w:tcPr>
            <w:tcW w:w="284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联系人及电话</w:t>
            </w:r>
          </w:p>
        </w:tc>
      </w:tr>
      <w:tr w:rsidR="003E40F6" w:rsidRPr="00716EE2" w:rsidTr="00541419">
        <w:trPr>
          <w:trHeight w:val="567"/>
        </w:trPr>
        <w:tc>
          <w:tcPr>
            <w:tcW w:w="817" w:type="dxa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E40F6" w:rsidRPr="00716EE2" w:rsidTr="00541419">
        <w:trPr>
          <w:trHeight w:val="567"/>
        </w:trPr>
        <w:tc>
          <w:tcPr>
            <w:tcW w:w="817" w:type="dxa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E40F6" w:rsidRPr="00716EE2" w:rsidTr="00541419">
        <w:trPr>
          <w:trHeight w:val="567"/>
        </w:trPr>
        <w:tc>
          <w:tcPr>
            <w:tcW w:w="817" w:type="dxa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E40F6" w:rsidRPr="00716EE2" w:rsidTr="00541419">
        <w:trPr>
          <w:trHeight w:val="567"/>
        </w:trPr>
        <w:tc>
          <w:tcPr>
            <w:tcW w:w="817" w:type="dxa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E40F6" w:rsidRPr="00716EE2" w:rsidTr="00541419">
        <w:trPr>
          <w:trHeight w:val="567"/>
        </w:trPr>
        <w:tc>
          <w:tcPr>
            <w:tcW w:w="817" w:type="dxa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36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40F6" w:rsidRPr="009D7508" w:rsidRDefault="003E40F6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4327" w:rsidRPr="00716EE2" w:rsidTr="00541419">
        <w:trPr>
          <w:trHeight w:val="2494"/>
        </w:trPr>
        <w:tc>
          <w:tcPr>
            <w:tcW w:w="1384" w:type="dxa"/>
            <w:gridSpan w:val="2"/>
            <w:vAlign w:val="center"/>
          </w:tcPr>
          <w:p w:rsidR="00541419" w:rsidRDefault="00541419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询价过程及</w:t>
            </w:r>
          </w:p>
          <w:p w:rsidR="00B737B2" w:rsidRPr="009D7508" w:rsidRDefault="00275EE0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采购</w:t>
            </w:r>
            <w:r w:rsidR="00BB07AE" w:rsidRPr="009D7508">
              <w:rPr>
                <w:rFonts w:ascii="宋体" w:hAnsi="宋体" w:hint="eastAsia"/>
                <w:sz w:val="24"/>
              </w:rPr>
              <w:t>专家</w:t>
            </w:r>
          </w:p>
          <w:p w:rsidR="00E04327" w:rsidRPr="009D7508" w:rsidRDefault="00BB07AE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意</w:t>
            </w:r>
            <w:r w:rsidR="00465F84" w:rsidRPr="009D7508">
              <w:rPr>
                <w:rFonts w:ascii="宋体" w:hAnsi="宋体" w:hint="eastAsia"/>
                <w:sz w:val="24"/>
              </w:rPr>
              <w:t xml:space="preserve">  </w:t>
            </w:r>
            <w:r w:rsidRPr="009D7508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35" w:type="dxa"/>
            <w:gridSpan w:val="5"/>
            <w:vAlign w:val="center"/>
          </w:tcPr>
          <w:p w:rsidR="009D7508" w:rsidRDefault="009D7508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DF34B4" w:rsidRDefault="00DF34B4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DF34B4" w:rsidRDefault="00DF34B4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DF34B4" w:rsidRPr="009D7508" w:rsidRDefault="00DF34B4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91C9E" w:rsidRPr="009D7508" w:rsidRDefault="00E91C9E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795147" w:rsidRPr="009D7508" w:rsidRDefault="009D7508" w:rsidP="00CE66FA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专家签名：　　　　　　　　　　　　　　　　　　　年　　月　　日</w:t>
            </w:r>
          </w:p>
        </w:tc>
      </w:tr>
      <w:tr w:rsidR="00E04327" w:rsidRPr="00716EE2" w:rsidTr="00B669E0">
        <w:trPr>
          <w:trHeight w:val="737"/>
        </w:trPr>
        <w:tc>
          <w:tcPr>
            <w:tcW w:w="1384" w:type="dxa"/>
            <w:gridSpan w:val="2"/>
            <w:vAlign w:val="center"/>
          </w:tcPr>
          <w:p w:rsidR="00001137" w:rsidRDefault="00001137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成交</w:t>
            </w:r>
            <w:r w:rsidRPr="009D7508">
              <w:rPr>
                <w:rFonts w:ascii="宋体" w:hAnsi="宋体" w:hint="eastAsia"/>
                <w:sz w:val="24"/>
              </w:rPr>
              <w:t>供应</w:t>
            </w:r>
          </w:p>
          <w:p w:rsidR="00E04327" w:rsidRPr="009D7508" w:rsidRDefault="00001137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商</w:t>
            </w:r>
            <w:r>
              <w:rPr>
                <w:rFonts w:ascii="宋体" w:hAnsi="宋体" w:hint="eastAsia"/>
                <w:sz w:val="24"/>
              </w:rPr>
              <w:t>及价格</w:t>
            </w:r>
          </w:p>
        </w:tc>
        <w:tc>
          <w:tcPr>
            <w:tcW w:w="8235" w:type="dxa"/>
            <w:gridSpan w:val="5"/>
            <w:vAlign w:val="center"/>
          </w:tcPr>
          <w:p w:rsidR="009D7508" w:rsidRPr="009D7508" w:rsidRDefault="009D7508" w:rsidP="00CE66F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E04327" w:rsidRPr="00716EE2" w:rsidTr="00541419">
        <w:trPr>
          <w:trHeight w:val="1304"/>
        </w:trPr>
        <w:tc>
          <w:tcPr>
            <w:tcW w:w="1384" w:type="dxa"/>
            <w:gridSpan w:val="2"/>
            <w:vAlign w:val="center"/>
          </w:tcPr>
          <w:p w:rsidR="00B737B2" w:rsidRPr="009D7508" w:rsidRDefault="0006777F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采购单位</w:t>
            </w:r>
          </w:p>
          <w:p w:rsidR="00E04327" w:rsidRPr="009D7508" w:rsidRDefault="00E04327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意</w:t>
            </w:r>
            <w:r w:rsidR="00465F84" w:rsidRPr="009D7508">
              <w:rPr>
                <w:rFonts w:ascii="宋体" w:hAnsi="宋体" w:hint="eastAsia"/>
                <w:sz w:val="24"/>
              </w:rPr>
              <w:t xml:space="preserve">  </w:t>
            </w:r>
            <w:r w:rsidRPr="009D7508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35" w:type="dxa"/>
            <w:gridSpan w:val="5"/>
            <w:vAlign w:val="center"/>
          </w:tcPr>
          <w:p w:rsidR="00E04327" w:rsidRPr="009D7508" w:rsidRDefault="00E04327" w:rsidP="00CE66F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:rsidR="00936DE7" w:rsidRDefault="00936DE7" w:rsidP="00CE66F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:rsidR="009D7508" w:rsidRPr="009D7508" w:rsidRDefault="009D7508" w:rsidP="00CE66FA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负责人（签字）：　　</w:t>
            </w:r>
            <w:r w:rsidR="00FC6F28">
              <w:rPr>
                <w:rFonts w:ascii="宋体" w:hAnsi="宋体" w:hint="eastAsia"/>
                <w:sz w:val="24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 xml:space="preserve">　　　　　　　年　　月　　日</w:t>
            </w:r>
          </w:p>
        </w:tc>
      </w:tr>
      <w:tr w:rsidR="00E04327" w:rsidRPr="00716EE2" w:rsidTr="00541419">
        <w:trPr>
          <w:trHeight w:val="1304"/>
        </w:trPr>
        <w:tc>
          <w:tcPr>
            <w:tcW w:w="1384" w:type="dxa"/>
            <w:gridSpan w:val="2"/>
            <w:vAlign w:val="center"/>
          </w:tcPr>
          <w:p w:rsidR="00B737B2" w:rsidRPr="009D7508" w:rsidRDefault="00765B8D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招标采购</w:t>
            </w:r>
          </w:p>
          <w:p w:rsidR="00E04327" w:rsidRPr="009D7508" w:rsidRDefault="00765B8D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D7508">
              <w:rPr>
                <w:rFonts w:ascii="宋体" w:hAnsi="宋体" w:hint="eastAsia"/>
                <w:sz w:val="24"/>
              </w:rPr>
              <w:t>中心</w:t>
            </w:r>
            <w:r w:rsidR="00E04327" w:rsidRPr="009D7508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35" w:type="dxa"/>
            <w:gridSpan w:val="5"/>
            <w:vAlign w:val="center"/>
          </w:tcPr>
          <w:p w:rsidR="00E04327" w:rsidRDefault="00E04327" w:rsidP="00CE66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FC6F28" w:rsidRDefault="00FC6F28" w:rsidP="00CE66F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:rsidR="00FC6F28" w:rsidRPr="009D7508" w:rsidRDefault="00FC6F28" w:rsidP="00CE66FA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负责人（签字）：　　　　　　　　　　　年　　月　　日</w:t>
            </w:r>
          </w:p>
        </w:tc>
      </w:tr>
      <w:tr w:rsidR="00E04327" w:rsidRPr="00716EE2" w:rsidTr="00DA6AF4">
        <w:trPr>
          <w:trHeight w:val="1304"/>
        </w:trPr>
        <w:tc>
          <w:tcPr>
            <w:tcW w:w="1384" w:type="dxa"/>
            <w:gridSpan w:val="2"/>
            <w:vAlign w:val="center"/>
          </w:tcPr>
          <w:p w:rsidR="00E04327" w:rsidRPr="009D7508" w:rsidRDefault="00FC6F28" w:rsidP="00CE66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8235" w:type="dxa"/>
            <w:gridSpan w:val="5"/>
            <w:vAlign w:val="center"/>
          </w:tcPr>
          <w:p w:rsidR="00001137" w:rsidRPr="00DA6AF4" w:rsidRDefault="00CE66FA" w:rsidP="00CE66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DA6AF4">
              <w:rPr>
                <w:rFonts w:ascii="宋体" w:hAnsi="宋体" w:hint="eastAsia"/>
                <w:szCs w:val="21"/>
              </w:rPr>
              <w:t>1．</w:t>
            </w:r>
            <w:r w:rsidR="00FD694F" w:rsidRPr="00DA6AF4">
              <w:rPr>
                <w:rFonts w:ascii="宋体" w:hAnsi="宋体" w:hint="eastAsia"/>
                <w:szCs w:val="21"/>
              </w:rPr>
              <w:t>采购预算一般不超过3万元，</w:t>
            </w:r>
            <w:r w:rsidR="00001137" w:rsidRPr="00DA6AF4">
              <w:rPr>
                <w:rFonts w:ascii="宋体" w:hAnsi="宋体" w:hint="eastAsia"/>
                <w:szCs w:val="21"/>
              </w:rPr>
              <w:t>采购内容为工程、服务、货物名称。</w:t>
            </w:r>
          </w:p>
          <w:p w:rsidR="00001137" w:rsidRPr="00DA6AF4" w:rsidRDefault="00001137" w:rsidP="00CE66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DA6AF4">
              <w:rPr>
                <w:rFonts w:ascii="宋体" w:hAnsi="宋体" w:hint="eastAsia"/>
                <w:szCs w:val="21"/>
              </w:rPr>
              <w:t>2．有效响应供应商应不少于3家，单一来源采购除外。</w:t>
            </w:r>
          </w:p>
          <w:p w:rsidR="00E04327" w:rsidRPr="00DA6AF4" w:rsidRDefault="00001137" w:rsidP="00CE66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DA6AF4">
              <w:rPr>
                <w:rFonts w:ascii="宋体" w:hAnsi="宋体" w:hint="eastAsia"/>
                <w:szCs w:val="21"/>
              </w:rPr>
              <w:t>3．</w:t>
            </w:r>
            <w:r w:rsidR="00CE66FA" w:rsidRPr="00DA6AF4">
              <w:rPr>
                <w:rFonts w:ascii="宋体" w:hAnsi="宋体" w:hint="eastAsia"/>
                <w:szCs w:val="21"/>
              </w:rPr>
              <w:t>专家意见应由专家手写，</w:t>
            </w:r>
            <w:r w:rsidR="00FC6F28" w:rsidRPr="00DA6AF4">
              <w:rPr>
                <w:rFonts w:ascii="宋体" w:hAnsi="宋体" w:hint="eastAsia"/>
                <w:szCs w:val="21"/>
              </w:rPr>
              <w:t>须写明中标理由并签名，否则无效。</w:t>
            </w:r>
          </w:p>
          <w:p w:rsidR="00001137" w:rsidRPr="00DA6AF4" w:rsidRDefault="00001137" w:rsidP="00CE66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DA6AF4">
              <w:rPr>
                <w:rFonts w:ascii="宋体" w:hAnsi="宋体" w:hint="eastAsia"/>
                <w:szCs w:val="21"/>
              </w:rPr>
              <w:t>4</w:t>
            </w:r>
            <w:r w:rsidR="00CE66FA" w:rsidRPr="00DA6AF4">
              <w:rPr>
                <w:rFonts w:ascii="宋体" w:hAnsi="宋体" w:hint="eastAsia"/>
                <w:szCs w:val="21"/>
              </w:rPr>
              <w:t>．</w:t>
            </w:r>
            <w:r w:rsidRPr="00DA6AF4">
              <w:rPr>
                <w:rFonts w:ascii="宋体" w:hAnsi="宋体" w:hint="eastAsia"/>
                <w:szCs w:val="21"/>
              </w:rPr>
              <w:t>采购单位须有明确意见，并由负责人签字。</w:t>
            </w:r>
          </w:p>
        </w:tc>
      </w:tr>
    </w:tbl>
    <w:p w:rsidR="0098737A" w:rsidRPr="00CE66FA" w:rsidRDefault="0098737A" w:rsidP="00CE66FA">
      <w:pPr>
        <w:adjustRightInd w:val="0"/>
        <w:snapToGrid w:val="0"/>
        <w:rPr>
          <w:sz w:val="10"/>
          <w:szCs w:val="10"/>
        </w:rPr>
      </w:pPr>
    </w:p>
    <w:sectPr w:rsidR="0098737A" w:rsidRPr="00CE66FA" w:rsidSect="00CD645C">
      <w:pgSz w:w="11906" w:h="16838"/>
      <w:pgMar w:top="1021" w:right="1247" w:bottom="107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F5" w:rsidRDefault="005632F5">
      <w:r>
        <w:separator/>
      </w:r>
    </w:p>
  </w:endnote>
  <w:endnote w:type="continuationSeparator" w:id="0">
    <w:p w:rsidR="005632F5" w:rsidRDefault="0056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F5" w:rsidRDefault="005632F5">
      <w:r>
        <w:separator/>
      </w:r>
    </w:p>
  </w:footnote>
  <w:footnote w:type="continuationSeparator" w:id="0">
    <w:p w:rsidR="005632F5" w:rsidRDefault="0056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7C5"/>
    <w:multiLevelType w:val="hybridMultilevel"/>
    <w:tmpl w:val="EA766A46"/>
    <w:lvl w:ilvl="0" w:tplc="D0062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6B6B24"/>
    <w:multiLevelType w:val="hybridMultilevel"/>
    <w:tmpl w:val="12FA62F0"/>
    <w:lvl w:ilvl="0" w:tplc="B0D20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67"/>
    <w:rsid w:val="0000060C"/>
    <w:rsid w:val="00001137"/>
    <w:rsid w:val="00027176"/>
    <w:rsid w:val="0006777F"/>
    <w:rsid w:val="000905D7"/>
    <w:rsid w:val="000A0263"/>
    <w:rsid w:val="000A34B3"/>
    <w:rsid w:val="000A4675"/>
    <w:rsid w:val="000C76DD"/>
    <w:rsid w:val="000D3400"/>
    <w:rsid w:val="000E1D3E"/>
    <w:rsid w:val="000F244D"/>
    <w:rsid w:val="00104FCA"/>
    <w:rsid w:val="00132991"/>
    <w:rsid w:val="00132E3E"/>
    <w:rsid w:val="00137189"/>
    <w:rsid w:val="00167AD5"/>
    <w:rsid w:val="00171293"/>
    <w:rsid w:val="0019153D"/>
    <w:rsid w:val="00197E60"/>
    <w:rsid w:val="001D1C33"/>
    <w:rsid w:val="001E3B49"/>
    <w:rsid w:val="001F1C74"/>
    <w:rsid w:val="001F2775"/>
    <w:rsid w:val="00204A82"/>
    <w:rsid w:val="00244159"/>
    <w:rsid w:val="00251365"/>
    <w:rsid w:val="00275EE0"/>
    <w:rsid w:val="002E0386"/>
    <w:rsid w:val="002F1429"/>
    <w:rsid w:val="003048D5"/>
    <w:rsid w:val="003471F5"/>
    <w:rsid w:val="00362F2F"/>
    <w:rsid w:val="00371742"/>
    <w:rsid w:val="00383147"/>
    <w:rsid w:val="003B0F9A"/>
    <w:rsid w:val="003C1FFA"/>
    <w:rsid w:val="003E40F6"/>
    <w:rsid w:val="00415C4A"/>
    <w:rsid w:val="00440380"/>
    <w:rsid w:val="00465F84"/>
    <w:rsid w:val="00466695"/>
    <w:rsid w:val="004715CB"/>
    <w:rsid w:val="004850ED"/>
    <w:rsid w:val="004937C5"/>
    <w:rsid w:val="004A75C1"/>
    <w:rsid w:val="004C6A80"/>
    <w:rsid w:val="00503D30"/>
    <w:rsid w:val="00541419"/>
    <w:rsid w:val="00552977"/>
    <w:rsid w:val="005632F5"/>
    <w:rsid w:val="0056441B"/>
    <w:rsid w:val="00583671"/>
    <w:rsid w:val="005C5FF6"/>
    <w:rsid w:val="005F3D9D"/>
    <w:rsid w:val="005F5DBA"/>
    <w:rsid w:val="00601834"/>
    <w:rsid w:val="00617B1D"/>
    <w:rsid w:val="006274C7"/>
    <w:rsid w:val="00633B93"/>
    <w:rsid w:val="00646884"/>
    <w:rsid w:val="006800F6"/>
    <w:rsid w:val="0068050B"/>
    <w:rsid w:val="006A14C2"/>
    <w:rsid w:val="006B4302"/>
    <w:rsid w:val="006F0ACE"/>
    <w:rsid w:val="00716EE2"/>
    <w:rsid w:val="00720E1C"/>
    <w:rsid w:val="007327EA"/>
    <w:rsid w:val="0073461E"/>
    <w:rsid w:val="0075123D"/>
    <w:rsid w:val="0075570C"/>
    <w:rsid w:val="00757D07"/>
    <w:rsid w:val="00765B8D"/>
    <w:rsid w:val="0077459D"/>
    <w:rsid w:val="00795147"/>
    <w:rsid w:val="007B0D9C"/>
    <w:rsid w:val="007C33E9"/>
    <w:rsid w:val="007D4E49"/>
    <w:rsid w:val="007F3A7E"/>
    <w:rsid w:val="00814757"/>
    <w:rsid w:val="00827C84"/>
    <w:rsid w:val="00837E68"/>
    <w:rsid w:val="008408D4"/>
    <w:rsid w:val="008418A9"/>
    <w:rsid w:val="00854295"/>
    <w:rsid w:val="008720E0"/>
    <w:rsid w:val="008751CE"/>
    <w:rsid w:val="00884336"/>
    <w:rsid w:val="00891AED"/>
    <w:rsid w:val="008A471F"/>
    <w:rsid w:val="008E6F92"/>
    <w:rsid w:val="00916C18"/>
    <w:rsid w:val="00924D3D"/>
    <w:rsid w:val="00936DE7"/>
    <w:rsid w:val="00963334"/>
    <w:rsid w:val="009676FB"/>
    <w:rsid w:val="00986508"/>
    <w:rsid w:val="0098737A"/>
    <w:rsid w:val="00995282"/>
    <w:rsid w:val="009C4768"/>
    <w:rsid w:val="009D7508"/>
    <w:rsid w:val="009E5AEA"/>
    <w:rsid w:val="00A06144"/>
    <w:rsid w:val="00A20F35"/>
    <w:rsid w:val="00A301A3"/>
    <w:rsid w:val="00A40B52"/>
    <w:rsid w:val="00A520A4"/>
    <w:rsid w:val="00A52A53"/>
    <w:rsid w:val="00AB1A92"/>
    <w:rsid w:val="00AE4967"/>
    <w:rsid w:val="00B0694F"/>
    <w:rsid w:val="00B07B2A"/>
    <w:rsid w:val="00B210F2"/>
    <w:rsid w:val="00B25345"/>
    <w:rsid w:val="00B36E7B"/>
    <w:rsid w:val="00B4405F"/>
    <w:rsid w:val="00B669E0"/>
    <w:rsid w:val="00B72A61"/>
    <w:rsid w:val="00B737B2"/>
    <w:rsid w:val="00B74588"/>
    <w:rsid w:val="00B80541"/>
    <w:rsid w:val="00B838EE"/>
    <w:rsid w:val="00B937CD"/>
    <w:rsid w:val="00B961BA"/>
    <w:rsid w:val="00B96C1C"/>
    <w:rsid w:val="00BA3194"/>
    <w:rsid w:val="00BA6074"/>
    <w:rsid w:val="00BB07AE"/>
    <w:rsid w:val="00BB6D56"/>
    <w:rsid w:val="00BC5B34"/>
    <w:rsid w:val="00C04B5C"/>
    <w:rsid w:val="00C1118B"/>
    <w:rsid w:val="00C30271"/>
    <w:rsid w:val="00C36CDB"/>
    <w:rsid w:val="00C666D9"/>
    <w:rsid w:val="00C72FA9"/>
    <w:rsid w:val="00C91194"/>
    <w:rsid w:val="00C941CA"/>
    <w:rsid w:val="00CA4F3A"/>
    <w:rsid w:val="00CB1B43"/>
    <w:rsid w:val="00CD645C"/>
    <w:rsid w:val="00CE631D"/>
    <w:rsid w:val="00CE66FA"/>
    <w:rsid w:val="00D00D53"/>
    <w:rsid w:val="00D1092F"/>
    <w:rsid w:val="00D12356"/>
    <w:rsid w:val="00D13792"/>
    <w:rsid w:val="00D1382D"/>
    <w:rsid w:val="00D54E52"/>
    <w:rsid w:val="00D567BB"/>
    <w:rsid w:val="00DA6237"/>
    <w:rsid w:val="00DA6AF4"/>
    <w:rsid w:val="00DC6284"/>
    <w:rsid w:val="00DE1E79"/>
    <w:rsid w:val="00DE537A"/>
    <w:rsid w:val="00DF0F13"/>
    <w:rsid w:val="00DF34B4"/>
    <w:rsid w:val="00DF4002"/>
    <w:rsid w:val="00E03642"/>
    <w:rsid w:val="00E04327"/>
    <w:rsid w:val="00E045E2"/>
    <w:rsid w:val="00E17FA2"/>
    <w:rsid w:val="00E21081"/>
    <w:rsid w:val="00E2174E"/>
    <w:rsid w:val="00E37947"/>
    <w:rsid w:val="00E45B42"/>
    <w:rsid w:val="00E8367C"/>
    <w:rsid w:val="00E91C9E"/>
    <w:rsid w:val="00EA1945"/>
    <w:rsid w:val="00EA6877"/>
    <w:rsid w:val="00ED219C"/>
    <w:rsid w:val="00ED2BB5"/>
    <w:rsid w:val="00F1387A"/>
    <w:rsid w:val="00F35DB1"/>
    <w:rsid w:val="00F407E9"/>
    <w:rsid w:val="00F413AE"/>
    <w:rsid w:val="00F41FF3"/>
    <w:rsid w:val="00F47098"/>
    <w:rsid w:val="00F5126F"/>
    <w:rsid w:val="00F559D6"/>
    <w:rsid w:val="00F5758E"/>
    <w:rsid w:val="00F810EC"/>
    <w:rsid w:val="00F828A8"/>
    <w:rsid w:val="00F83ABD"/>
    <w:rsid w:val="00F8449B"/>
    <w:rsid w:val="00F965B0"/>
    <w:rsid w:val="00FB285E"/>
    <w:rsid w:val="00FC3A1F"/>
    <w:rsid w:val="00FC6F28"/>
    <w:rsid w:val="00FD694F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B80D7-C34C-44A9-9391-86236A2C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4675"/>
    <w:rPr>
      <w:sz w:val="18"/>
      <w:szCs w:val="18"/>
    </w:rPr>
  </w:style>
  <w:style w:type="paragraph" w:styleId="5">
    <w:name w:val="toc 5"/>
    <w:basedOn w:val="a"/>
    <w:next w:val="a"/>
    <w:autoRedefine/>
    <w:semiHidden/>
    <w:pPr>
      <w:ind w:leftChars="800" w:left="1680"/>
    </w:pPr>
  </w:style>
  <w:style w:type="paragraph" w:styleId="a4">
    <w:name w:val="header"/>
    <w:basedOn w:val="a"/>
    <w:link w:val="a5"/>
    <w:uiPriority w:val="99"/>
    <w:rsid w:val="0084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4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6F28"/>
    <w:rPr>
      <w:kern w:val="2"/>
      <w:sz w:val="18"/>
      <w:szCs w:val="18"/>
    </w:rPr>
  </w:style>
  <w:style w:type="paragraph" w:styleId="a7">
    <w:name w:val="Quote"/>
    <w:basedOn w:val="a"/>
    <w:next w:val="a"/>
    <w:link w:val="a8"/>
    <w:uiPriority w:val="29"/>
    <w:qFormat/>
    <w:rsid w:val="00FC6F28"/>
    <w:rPr>
      <w:i/>
      <w:iCs/>
      <w:color w:val="000000"/>
    </w:rPr>
  </w:style>
  <w:style w:type="character" w:customStyle="1" w:styleId="a8">
    <w:name w:val="引用 字符"/>
    <w:basedOn w:val="a0"/>
    <w:link w:val="a7"/>
    <w:uiPriority w:val="29"/>
    <w:rsid w:val="00FC6F28"/>
    <w:rPr>
      <w:i/>
      <w:iCs/>
      <w:color w:val="000000"/>
      <w:kern w:val="2"/>
      <w:sz w:val="21"/>
      <w:szCs w:val="24"/>
    </w:rPr>
  </w:style>
  <w:style w:type="paragraph" w:styleId="a9">
    <w:name w:val="Title"/>
    <w:basedOn w:val="a"/>
    <w:next w:val="a"/>
    <w:link w:val="aa"/>
    <w:qFormat/>
    <w:rsid w:val="00FC6F2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C6F28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BB6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59</Words>
  <Characters>338</Characters>
  <Application>Microsoft Office Word</Application>
  <DocSecurity>0</DocSecurity>
  <Lines>2</Lines>
  <Paragraphs>1</Paragraphs>
  <ScaleCrop>false</ScaleCrop>
  <Company>jj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中标结果报告</dc:title>
  <dc:subject/>
  <dc:creator>gqt</dc:creator>
  <cp:keywords/>
  <cp:lastModifiedBy>王 洪泉</cp:lastModifiedBy>
  <cp:revision>7</cp:revision>
  <cp:lastPrinted>2019-06-04T08:34:00Z</cp:lastPrinted>
  <dcterms:created xsi:type="dcterms:W3CDTF">2019-06-04T07:56:00Z</dcterms:created>
  <dcterms:modified xsi:type="dcterms:W3CDTF">2019-10-23T01:39:00Z</dcterms:modified>
</cp:coreProperties>
</file>