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021届</w:t>
      </w:r>
      <w:r>
        <w:rPr>
          <w:rFonts w:hint="eastAsia" w:ascii="宋体" w:hAnsi="宋体"/>
          <w:b/>
          <w:sz w:val="36"/>
          <w:szCs w:val="36"/>
        </w:rPr>
        <w:t>毕业生学校奖学金获得者名单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（共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142</w:t>
      </w:r>
      <w:r>
        <w:rPr>
          <w:rFonts w:hint="eastAsia" w:ascii="宋体" w:hAnsi="宋体"/>
          <w:b/>
          <w:sz w:val="36"/>
          <w:szCs w:val="36"/>
        </w:rPr>
        <w:t xml:space="preserve"> 人）</w:t>
      </w:r>
    </w:p>
    <w:p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142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bookmarkStart w:id="0" w:name="_GoBack"/>
      <w:bookmarkEnd w:id="0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31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 xml:space="preserve">王金昊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陈丹丹 </w:t>
      </w:r>
      <w:r>
        <w:rPr>
          <w:rFonts w:ascii="仿宋_GB2312" w:eastAsia="仿宋_GB2312"/>
          <w:sz w:val="32"/>
          <w:szCs w:val="32"/>
        </w:rPr>
        <w:t xml:space="preserve"> 许珍笛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胡成勇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张国昱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曾繁迪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董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姚佰成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王子君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波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斌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超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李际发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赵晓燕  赵  雪  袁新佳  谭伊玫  唐朝晖  </w:t>
      </w:r>
      <w:r>
        <w:rPr>
          <w:rFonts w:hint="eastAsia" w:ascii="仿宋" w:hAnsi="仿宋" w:eastAsia="仿宋" w:cs="仿宋"/>
          <w:sz w:val="32"/>
          <w:szCs w:val="32"/>
        </w:rPr>
        <w:t xml:space="preserve">张振华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张玉佳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硕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夏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进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陈凤娇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李士凯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周家峰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庞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坤黄庆国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张凌峰  曹刘昊</w:t>
      </w:r>
    </w:p>
    <w:p/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36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肖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郑煦然 </w:t>
      </w:r>
      <w:r>
        <w:rPr>
          <w:rFonts w:ascii="仿宋_GB2312" w:eastAsia="仿宋_GB2312"/>
          <w:sz w:val="32"/>
          <w:szCs w:val="32"/>
        </w:rPr>
        <w:t xml:space="preserve"> 谭常钊</w:t>
      </w:r>
      <w:r>
        <w:rPr>
          <w:rFonts w:hint="eastAsia"/>
          <w:b/>
          <w:i/>
          <w:caps/>
        </w:rPr>
        <w:t xml:space="preserve"> </w:t>
      </w:r>
      <w:r>
        <w:rPr>
          <w:b/>
          <w:i/>
          <w:caps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腾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徐良川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刘宗明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强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娄文芝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汤伟民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宸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刘付乐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黄成林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韩家威  陈一慧  代保兴  杨雯雯  崔恩毅  王国栋  钟玉燕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李昕民  张洛璇  王绍俊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褚宏伟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信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丹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范英慧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杨明辉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付中竹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胡秀萍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伊祖瑶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仲维涛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聂昌通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庄  永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余  乐  管清海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75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于寿山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王亚奇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连佳乐  周俊杰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路北辰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李凯鑫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张峰瑞 </w:t>
      </w:r>
      <w:r>
        <w:rPr>
          <w:rFonts w:ascii="仿宋_GB2312" w:eastAsia="仿宋_GB2312"/>
          <w:sz w:val="32"/>
          <w:szCs w:val="32"/>
        </w:rPr>
        <w:t xml:space="preserve"> 蒋明真  路为</w:t>
      </w:r>
      <w:r>
        <w:rPr>
          <w:rFonts w:hint="eastAsia" w:ascii="仿宋_GB2312" w:eastAsia="仿宋_GB2312"/>
          <w:sz w:val="32"/>
          <w:szCs w:val="32"/>
        </w:rPr>
        <w:t>政</w:t>
      </w:r>
      <w:r>
        <w:rPr>
          <w:rFonts w:ascii="仿宋_GB2312" w:eastAsia="仿宋_GB2312"/>
          <w:sz w:val="32"/>
          <w:szCs w:val="32"/>
        </w:rPr>
        <w:t xml:space="preserve">  李传</w:t>
      </w:r>
      <w:r>
        <w:rPr>
          <w:rFonts w:hint="eastAsia" w:ascii="仿宋_GB2312" w:eastAsia="仿宋_GB2312"/>
          <w:sz w:val="32"/>
          <w:szCs w:val="32"/>
        </w:rPr>
        <w:t xml:space="preserve">永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王玉宽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于翰林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于万庆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高应荣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张嘉浩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魏成伟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祝焕然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建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崔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振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刘宏洋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刘狂威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李明帅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李建贺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刘文正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谢成龙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哲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马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蔡玉尧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曹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晖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  敏  刘清芬  彭俊玲  张  浩  李文靖  吴文权  马郭赋  梁  琪  郑  述  陈梦娇  徐肖遥  张艳博  李  伟  王连猛  张鹏飞  张景齐  程霄霄  司印刚  高  慧  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赵凯威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皮孟岩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泽  陈玉娇  杨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梵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孙奎钊  </w:t>
      </w:r>
    </w:p>
    <w:p>
      <w:r>
        <w:rPr>
          <w:rFonts w:hint="eastAsia" w:ascii="仿宋_GB2312" w:eastAsia="仿宋_GB2312"/>
          <w:sz w:val="32"/>
          <w:szCs w:val="32"/>
        </w:rPr>
        <w:t xml:space="preserve">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江雨荷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李亚文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震  周长芳  宋宜帆  邱奕峰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张国勋  靳世峰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苏云浩  李正浩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马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董今帅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马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闯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张玉良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旭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贾志浩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刘力源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姜玉芹</w:t>
      </w:r>
    </w:p>
    <w:p>
      <w:pPr>
        <w:textAlignment w:val="baseline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E1"/>
    <w:rsid w:val="000D1413"/>
    <w:rsid w:val="001302E3"/>
    <w:rsid w:val="001F4E2A"/>
    <w:rsid w:val="004F2B92"/>
    <w:rsid w:val="006A6DD6"/>
    <w:rsid w:val="006C0D0F"/>
    <w:rsid w:val="00910EB6"/>
    <w:rsid w:val="00A61705"/>
    <w:rsid w:val="00AE61D3"/>
    <w:rsid w:val="00B421CA"/>
    <w:rsid w:val="00B700E1"/>
    <w:rsid w:val="00CA0E1A"/>
    <w:rsid w:val="00E0145B"/>
    <w:rsid w:val="00E94584"/>
    <w:rsid w:val="00FB3631"/>
    <w:rsid w:val="20CE23BC"/>
    <w:rsid w:val="2ECB6CFF"/>
    <w:rsid w:val="348376CC"/>
    <w:rsid w:val="5E52495A"/>
    <w:rsid w:val="5F602C1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739</Characters>
  <Lines>6</Lines>
  <Paragraphs>1</Paragraphs>
  <TotalTime>34</TotalTime>
  <ScaleCrop>false</ScaleCrop>
  <LinksUpToDate>false</LinksUpToDate>
  <CharactersWithSpaces>867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2021-04-20T00:49:30Z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DE4C8E35A5CF4BF2B26175A6C283DD5B</vt:lpwstr>
  </property>
</Properties>
</file>