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635" w:rsidRDefault="00717635" w:rsidP="00717635">
      <w:pPr>
        <w:widowControl/>
        <w:shd w:val="clear" w:color="auto" w:fill="FFFFFF"/>
        <w:jc w:val="left"/>
        <w:rPr>
          <w:rFonts w:ascii="黑体" w:eastAsia="黑体" w:hAnsi="黑体" w:cs="黑体"/>
          <w:b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28"/>
          <w:szCs w:val="28"/>
        </w:rPr>
        <w:t>附件2：分年级错时错峰上下课时间安排</w:t>
      </w:r>
    </w:p>
    <w:p w:rsidR="00717635" w:rsidRDefault="00717635" w:rsidP="0071763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2017级上下课时间安排</w:t>
      </w:r>
    </w:p>
    <w:p w:rsidR="00717635" w:rsidRDefault="00717635" w:rsidP="0071763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295" w:type="dxa"/>
        <w:tblInd w:w="6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57"/>
        <w:gridCol w:w="1271"/>
        <w:gridCol w:w="1271"/>
        <w:gridCol w:w="3996"/>
      </w:tblGrid>
      <w:tr w:rsidR="00717635" w:rsidTr="0054593B">
        <w:trPr>
          <w:tblHeader/>
        </w:trPr>
        <w:tc>
          <w:tcPr>
            <w:tcW w:w="1756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日时段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大节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节次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起止时间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07:50至 08:40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08:50 至 09:40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10:00 至 10:50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11:00 至 11:50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13:50 至 14:40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14:50 至 15:40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15:50 至 16:40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16:50至 17:40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晚上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19:00 至 19:50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20:00 至 20:50</w:t>
            </w:r>
          </w:p>
        </w:tc>
      </w:tr>
    </w:tbl>
    <w:p w:rsidR="00717635" w:rsidRDefault="00717635" w:rsidP="00717635">
      <w:pPr>
        <w:widowControl/>
        <w:spacing w:line="36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2018级、2019级上下课时间安排（与原上课时间相同）</w:t>
      </w:r>
    </w:p>
    <w:tbl>
      <w:tblPr>
        <w:tblW w:w="8295" w:type="dxa"/>
        <w:tblInd w:w="6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57"/>
        <w:gridCol w:w="1271"/>
        <w:gridCol w:w="1271"/>
        <w:gridCol w:w="3996"/>
      </w:tblGrid>
      <w:tr w:rsidR="00717635" w:rsidTr="0054593B">
        <w:trPr>
          <w:tblHeader/>
        </w:trPr>
        <w:tc>
          <w:tcPr>
            <w:tcW w:w="1756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日时段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大节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节次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E8F0FB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579C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579C"/>
                <w:kern w:val="0"/>
                <w:sz w:val="24"/>
              </w:rPr>
              <w:t>起止时间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上午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08:00至 08:50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09:00 至 09:50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10:10 至 11:00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11:10 至 12:00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下午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14:00 至 14:50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15:00 至 15:50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16:00 至 16:50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17:00至 17:50</w:t>
            </w:r>
          </w:p>
        </w:tc>
      </w:tr>
      <w:tr w:rsidR="00717635" w:rsidTr="0054593B">
        <w:tc>
          <w:tcPr>
            <w:tcW w:w="1756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晚上</w:t>
            </w:r>
          </w:p>
        </w:tc>
        <w:tc>
          <w:tcPr>
            <w:tcW w:w="1270" w:type="dxa"/>
            <w:vMerge w:val="restart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19:00 至 19:50</w:t>
            </w:r>
          </w:p>
        </w:tc>
      </w:tr>
      <w:tr w:rsidR="00717635" w:rsidTr="0054593B">
        <w:tc>
          <w:tcPr>
            <w:tcW w:w="1756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vMerge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vAlign w:val="center"/>
            <w:hideMark/>
          </w:tcPr>
          <w:p w:rsidR="00717635" w:rsidRDefault="00717635" w:rsidP="0054593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994" w:type="dxa"/>
            <w:tcBorders>
              <w:top w:val="single" w:sz="6" w:space="0" w:color="B0CBE0"/>
              <w:left w:val="single" w:sz="6" w:space="0" w:color="B0CBE0"/>
              <w:bottom w:val="single" w:sz="6" w:space="0" w:color="B0CBE0"/>
              <w:right w:val="single" w:sz="6" w:space="0" w:color="B0CBE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17635" w:rsidRDefault="00717635" w:rsidP="0054593B">
            <w:pPr>
              <w:widowControl/>
              <w:wordWrap w:val="0"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20:00 至 20:50</w:t>
            </w:r>
          </w:p>
        </w:tc>
      </w:tr>
    </w:tbl>
    <w:p w:rsidR="00E844D3" w:rsidRDefault="00E844D3" w:rsidP="00787572">
      <w:bookmarkStart w:id="0" w:name="_GoBack"/>
      <w:bookmarkEnd w:id="0"/>
    </w:p>
    <w:sectPr w:rsidR="00E84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CDD" w:rsidRDefault="00AA5CDD" w:rsidP="00717635">
      <w:r>
        <w:separator/>
      </w:r>
    </w:p>
  </w:endnote>
  <w:endnote w:type="continuationSeparator" w:id="0">
    <w:p w:rsidR="00AA5CDD" w:rsidRDefault="00AA5CDD" w:rsidP="0071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CDD" w:rsidRDefault="00AA5CDD" w:rsidP="00717635">
      <w:r>
        <w:separator/>
      </w:r>
    </w:p>
  </w:footnote>
  <w:footnote w:type="continuationSeparator" w:id="0">
    <w:p w:rsidR="00AA5CDD" w:rsidRDefault="00AA5CDD" w:rsidP="0071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6F"/>
    <w:rsid w:val="0036136F"/>
    <w:rsid w:val="00670ECB"/>
    <w:rsid w:val="00717635"/>
    <w:rsid w:val="00787572"/>
    <w:rsid w:val="00AA5CDD"/>
    <w:rsid w:val="00E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1D9A2-8D00-47B1-BE11-0061066E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6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76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76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76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6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>微软中国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2020-05-26T09:06:00Z</dcterms:created>
  <dcterms:modified xsi:type="dcterms:W3CDTF">2020-05-26T09:08:00Z</dcterms:modified>
</cp:coreProperties>
</file>