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  <w:u w:val="single"/>
        </w:rPr>
        <w:t>机械工程学院2018</w:t>
      </w:r>
      <w:r>
        <w:rPr>
          <w:rFonts w:ascii="仿宋" w:hAnsi="仿宋" w:eastAsia="仿宋"/>
          <w:b/>
          <w:sz w:val="36"/>
          <w:szCs w:val="36"/>
          <w:u w:val="single"/>
        </w:rPr>
        <w:t>年</w:t>
      </w:r>
      <w:r>
        <w:rPr>
          <w:rFonts w:hint="eastAsia" w:ascii="仿宋" w:hAnsi="仿宋" w:eastAsia="仿宋"/>
          <w:b/>
          <w:sz w:val="36"/>
          <w:szCs w:val="36"/>
          <w:u w:val="single"/>
        </w:rPr>
        <w:t>1</w:t>
      </w:r>
      <w:r>
        <w:rPr>
          <w:rFonts w:hint="eastAsia" w:ascii="仿宋" w:hAnsi="仿宋" w:eastAsia="仿宋"/>
          <w:b/>
          <w:sz w:val="36"/>
          <w:szCs w:val="36"/>
          <w:u w:val="single"/>
          <w:lang w:val="en-US" w:eastAsia="zh-CN"/>
        </w:rPr>
        <w:t>2</w:t>
      </w:r>
      <w:r>
        <w:rPr>
          <w:rFonts w:hint="eastAsia" w:ascii="仿宋" w:hAnsi="仿宋" w:eastAsia="仿宋"/>
          <w:b/>
          <w:sz w:val="36"/>
          <w:szCs w:val="36"/>
          <w:u w:val="single"/>
        </w:rPr>
        <w:t>月</w:t>
      </w:r>
      <w:r>
        <w:rPr>
          <w:rFonts w:hint="eastAsia" w:ascii="仿宋" w:hAnsi="仿宋" w:eastAsia="仿宋"/>
          <w:b/>
          <w:sz w:val="36"/>
          <w:szCs w:val="36"/>
        </w:rPr>
        <w:t>考勤报送表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1、缺勤人员名单</w:t>
      </w:r>
    </w:p>
    <w:tbl>
      <w:tblPr>
        <w:tblStyle w:val="7"/>
        <w:tblW w:w="96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539"/>
        <w:gridCol w:w="2693"/>
        <w:gridCol w:w="43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序号</w:t>
            </w:r>
          </w:p>
        </w:tc>
        <w:tc>
          <w:tcPr>
            <w:tcW w:w="1539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2693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是否办理请假手续</w:t>
            </w:r>
          </w:p>
        </w:tc>
        <w:tc>
          <w:tcPr>
            <w:tcW w:w="4389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缺勤原因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39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田业冰</w:t>
            </w:r>
          </w:p>
        </w:tc>
        <w:tc>
          <w:tcPr>
            <w:tcW w:w="2693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389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2018.11.26-12.3越南胡志明市中越研讨会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539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许同乐</w:t>
            </w:r>
          </w:p>
        </w:tc>
        <w:tc>
          <w:tcPr>
            <w:tcW w:w="2693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389" w:type="dxa"/>
          </w:tcPr>
          <w:p>
            <w:pP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2018.12.3-6浙江嘉兴会议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539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曲庆文</w:t>
            </w:r>
          </w:p>
        </w:tc>
        <w:tc>
          <w:tcPr>
            <w:tcW w:w="2693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389" w:type="dxa"/>
          </w:tcPr>
          <w:p>
            <w:pP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2018.4-8威海调研；12.9-13烟台调研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539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朱光明</w:t>
            </w:r>
          </w:p>
        </w:tc>
        <w:tc>
          <w:tcPr>
            <w:tcW w:w="2693" w:type="dxa"/>
            <w:vAlign w:val="top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389" w:type="dxa"/>
          </w:tcPr>
          <w:p>
            <w:pP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2018.12.9-10北京调研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539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李东兴</w:t>
            </w:r>
          </w:p>
        </w:tc>
        <w:tc>
          <w:tcPr>
            <w:tcW w:w="2693" w:type="dxa"/>
            <w:vAlign w:val="top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389" w:type="dxa"/>
          </w:tcPr>
          <w:p>
            <w:pP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2018.12.7-12攀枝花会议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539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隋文涛</w:t>
            </w:r>
          </w:p>
        </w:tc>
        <w:tc>
          <w:tcPr>
            <w:tcW w:w="2693" w:type="dxa"/>
            <w:vAlign w:val="top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389" w:type="dxa"/>
          </w:tcPr>
          <w:p>
            <w:pP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2018.12.7-12攀枝花会议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539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徐汝锋</w:t>
            </w:r>
          </w:p>
        </w:tc>
        <w:tc>
          <w:tcPr>
            <w:tcW w:w="2693" w:type="dxa"/>
            <w:vAlign w:val="top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389" w:type="dxa"/>
          </w:tcPr>
          <w:p>
            <w:pP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2018.12.5-8北京调研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539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方晓英</w:t>
            </w:r>
          </w:p>
        </w:tc>
        <w:tc>
          <w:tcPr>
            <w:tcW w:w="2693" w:type="dxa"/>
            <w:vAlign w:val="top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389" w:type="dxa"/>
          </w:tcPr>
          <w:p>
            <w:pP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2018.12.5-6北京实验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539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秦聪祥</w:t>
            </w:r>
          </w:p>
        </w:tc>
        <w:tc>
          <w:tcPr>
            <w:tcW w:w="2693" w:type="dxa"/>
            <w:vAlign w:val="top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389" w:type="dxa"/>
          </w:tcPr>
          <w:p>
            <w:pP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2018.12.5-6北京实验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539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宋汝君</w:t>
            </w:r>
          </w:p>
        </w:tc>
        <w:tc>
          <w:tcPr>
            <w:tcW w:w="2693" w:type="dxa"/>
            <w:vAlign w:val="top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389" w:type="dxa"/>
          </w:tcPr>
          <w:p>
            <w:pP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2018.12.8-10山东大学（威海分校）作交流报告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539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范增华</w:t>
            </w:r>
          </w:p>
        </w:tc>
        <w:tc>
          <w:tcPr>
            <w:tcW w:w="2693" w:type="dxa"/>
            <w:vAlign w:val="top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389" w:type="dxa"/>
          </w:tcPr>
          <w:p>
            <w:pP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2018.12.11-20济南青年教师培训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539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殷凤仕</w:t>
            </w:r>
          </w:p>
        </w:tc>
        <w:tc>
          <w:tcPr>
            <w:tcW w:w="2693" w:type="dxa"/>
            <w:vAlign w:val="top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389" w:type="dxa"/>
          </w:tcPr>
          <w:p>
            <w:pP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2018.12.4-16沂源实验，12.25（1天）桓台联系合作，12.27（1天）高青联系合作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539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孙金钊</w:t>
            </w:r>
          </w:p>
        </w:tc>
        <w:tc>
          <w:tcPr>
            <w:tcW w:w="2693" w:type="dxa"/>
            <w:vAlign w:val="top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389" w:type="dxa"/>
          </w:tcPr>
          <w:p>
            <w:pP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2018.12.17-21北京调研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539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朱建</w:t>
            </w:r>
          </w:p>
        </w:tc>
        <w:tc>
          <w:tcPr>
            <w:tcW w:w="2693" w:type="dxa"/>
            <w:vAlign w:val="top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389" w:type="dxa"/>
          </w:tcPr>
          <w:p>
            <w:pP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2018.12.17-21北京调研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539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牟健慧</w:t>
            </w:r>
          </w:p>
        </w:tc>
        <w:tc>
          <w:tcPr>
            <w:tcW w:w="2693" w:type="dxa"/>
            <w:vAlign w:val="top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389" w:type="dxa"/>
          </w:tcPr>
          <w:p>
            <w:pP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2018.12.21-24武汉会议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539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宗然</w:t>
            </w:r>
          </w:p>
        </w:tc>
        <w:tc>
          <w:tcPr>
            <w:tcW w:w="2693" w:type="dxa"/>
            <w:vAlign w:val="top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389" w:type="dxa"/>
          </w:tcPr>
          <w:p>
            <w:pP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2018.12.21-12.23南京会议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539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于文强</w:t>
            </w:r>
          </w:p>
        </w:tc>
        <w:tc>
          <w:tcPr>
            <w:tcW w:w="2693" w:type="dxa"/>
            <w:vAlign w:val="top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389" w:type="dxa"/>
          </w:tcPr>
          <w:p>
            <w:pP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2018.12.24-28普洱市教学创新论坛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539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张燕丽</w:t>
            </w:r>
          </w:p>
        </w:tc>
        <w:tc>
          <w:tcPr>
            <w:tcW w:w="2693" w:type="dxa"/>
            <w:vAlign w:val="top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389" w:type="dxa"/>
          </w:tcPr>
          <w:p>
            <w:pP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2018.12.24-29北京培训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539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田兆富</w:t>
            </w:r>
          </w:p>
        </w:tc>
        <w:tc>
          <w:tcPr>
            <w:tcW w:w="2693" w:type="dxa"/>
            <w:vAlign w:val="top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389" w:type="dxa"/>
          </w:tcPr>
          <w:p>
            <w:pP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2018.12.6-10云南3D大赛；12.11-15南京培训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539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魏峥</w:t>
            </w:r>
          </w:p>
        </w:tc>
        <w:tc>
          <w:tcPr>
            <w:tcW w:w="2693" w:type="dxa"/>
            <w:vAlign w:val="top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389" w:type="dxa"/>
          </w:tcPr>
          <w:p>
            <w:pP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2018.12.6-10云南3D大赛；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539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贺磊</w:t>
            </w:r>
          </w:p>
        </w:tc>
        <w:tc>
          <w:tcPr>
            <w:tcW w:w="2693" w:type="dxa"/>
            <w:vAlign w:val="top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389" w:type="dxa"/>
          </w:tcPr>
          <w:p>
            <w:pP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2018.12.4-6北京调研，2018.12.25-28北京调研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539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张伟</w:t>
            </w:r>
          </w:p>
        </w:tc>
        <w:tc>
          <w:tcPr>
            <w:tcW w:w="2693" w:type="dxa"/>
            <w:vAlign w:val="top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389" w:type="dxa"/>
          </w:tcPr>
          <w:p>
            <w:pP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2018.12.27-29南京调研</w:t>
            </w:r>
          </w:p>
          <w:p>
            <w:pP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539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王洪涛</w:t>
            </w:r>
          </w:p>
        </w:tc>
        <w:tc>
          <w:tcPr>
            <w:tcW w:w="2693" w:type="dxa"/>
            <w:vAlign w:val="top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389" w:type="dxa"/>
          </w:tcPr>
          <w:p>
            <w:pP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2018.12.29银川私事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539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许云理</w:t>
            </w:r>
          </w:p>
        </w:tc>
        <w:tc>
          <w:tcPr>
            <w:tcW w:w="2693" w:type="dxa"/>
            <w:vAlign w:val="top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389" w:type="dxa"/>
          </w:tcPr>
          <w:p>
            <w:pP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2018.12.9-10聊城联系合作编写教材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539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杨先海</w:t>
            </w:r>
          </w:p>
        </w:tc>
        <w:tc>
          <w:tcPr>
            <w:tcW w:w="2693" w:type="dxa"/>
            <w:vAlign w:val="top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389" w:type="dxa"/>
          </w:tcPr>
          <w:p>
            <w:pP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shd w:val="clear"/>
                <w:lang w:val="en-US" w:eastAsia="zh-CN"/>
              </w:rPr>
              <w:t>2018.11.20-24长沙、武汉等地招聘人才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1539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郭前建</w:t>
            </w:r>
          </w:p>
        </w:tc>
        <w:tc>
          <w:tcPr>
            <w:tcW w:w="2693" w:type="dxa"/>
            <w:vAlign w:val="top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389" w:type="dxa"/>
          </w:tcPr>
          <w:p>
            <w:pPr>
              <w:rPr>
                <w:rFonts w:hint="eastAsia" w:ascii="仿宋" w:hAnsi="仿宋" w:eastAsia="仿宋"/>
                <w:kern w:val="0"/>
                <w:sz w:val="21"/>
                <w:szCs w:val="21"/>
                <w:shd w:val="clear" w:fill="FFFF00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2018.11.29-11.30威海调研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1539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赵庆志</w:t>
            </w:r>
          </w:p>
        </w:tc>
        <w:tc>
          <w:tcPr>
            <w:tcW w:w="2693" w:type="dxa"/>
            <w:vAlign w:val="top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389" w:type="dxa"/>
          </w:tcPr>
          <w:p>
            <w:pP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2018.12.08-12.12济南开全省工作会议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1539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任建华</w:t>
            </w:r>
          </w:p>
        </w:tc>
        <w:tc>
          <w:tcPr>
            <w:tcW w:w="2693" w:type="dxa"/>
            <w:vAlign w:val="top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389" w:type="dxa"/>
          </w:tcPr>
          <w:p>
            <w:pP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2018.11.27-12.06济大省青年教师能力提升培训；12.21-12.22南航学术会议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1539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李丽</w:t>
            </w:r>
          </w:p>
        </w:tc>
        <w:tc>
          <w:tcPr>
            <w:tcW w:w="2693" w:type="dxa"/>
            <w:vAlign w:val="top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389" w:type="dxa"/>
          </w:tcPr>
          <w:p>
            <w:pP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2018.12.30-31东营出差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539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赵玲玲</w:t>
            </w:r>
          </w:p>
        </w:tc>
        <w:tc>
          <w:tcPr>
            <w:tcW w:w="2693" w:type="dxa"/>
            <w:vAlign w:val="top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389" w:type="dxa"/>
          </w:tcPr>
          <w:p>
            <w:pP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2018.12.5、11、18博山指导学生实习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1539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曲宝军</w:t>
            </w:r>
          </w:p>
        </w:tc>
        <w:tc>
          <w:tcPr>
            <w:tcW w:w="2693" w:type="dxa"/>
            <w:vAlign w:val="top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389" w:type="dxa"/>
          </w:tcPr>
          <w:p>
            <w:pP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2018.12.09-14东莞卓高自动化有限公司调试设备；12.27烟台英聚塑料制品有限公司调研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1539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穆洁尘</w:t>
            </w:r>
          </w:p>
        </w:tc>
        <w:tc>
          <w:tcPr>
            <w:tcW w:w="2693" w:type="dxa"/>
            <w:vAlign w:val="top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389" w:type="dxa"/>
          </w:tcPr>
          <w:p>
            <w:pP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2018.12.15-16上海出差；12.22-23博山出差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1539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袁光明</w:t>
            </w:r>
          </w:p>
        </w:tc>
        <w:tc>
          <w:tcPr>
            <w:tcW w:w="2693" w:type="dxa"/>
            <w:vAlign w:val="top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389" w:type="dxa"/>
          </w:tcPr>
          <w:p>
            <w:pP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2018.12.30-31东营市河口区科技局联系课题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1539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刘剑平</w:t>
            </w:r>
          </w:p>
        </w:tc>
        <w:tc>
          <w:tcPr>
            <w:tcW w:w="2693" w:type="dxa"/>
            <w:vAlign w:val="top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389" w:type="dxa"/>
          </w:tcPr>
          <w:p>
            <w:pP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2018.12.1-31长期病假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1539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杨思一</w:t>
            </w:r>
          </w:p>
        </w:tc>
        <w:tc>
          <w:tcPr>
            <w:tcW w:w="2693" w:type="dxa"/>
            <w:vAlign w:val="top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389" w:type="dxa"/>
          </w:tcPr>
          <w:p>
            <w:pP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2018.12.13-14潍坊学术会议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1539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刁军</w:t>
            </w:r>
          </w:p>
        </w:tc>
        <w:tc>
          <w:tcPr>
            <w:tcW w:w="2693" w:type="dxa"/>
            <w:vAlign w:val="top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已办理</w:t>
            </w:r>
          </w:p>
        </w:tc>
        <w:tc>
          <w:tcPr>
            <w:tcW w:w="4389" w:type="dxa"/>
          </w:tcPr>
          <w:p>
            <w:pP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2018.12.29-2019.1.1北京出差</w:t>
            </w:r>
            <w:bookmarkStart w:id="0" w:name="_GoBack"/>
            <w:bookmarkEnd w:id="0"/>
          </w:p>
        </w:tc>
      </w:tr>
    </w:tbl>
    <w:p>
      <w:pPr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2</w:t>
      </w:r>
      <w:r>
        <w:rPr>
          <w:rFonts w:hint="eastAsia" w:ascii="仿宋" w:hAnsi="仿宋" w:eastAsia="仿宋"/>
          <w:sz w:val="30"/>
          <w:szCs w:val="30"/>
        </w:rPr>
        <w:t>、其他人员本月全勤。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考勤员</w:t>
      </w:r>
      <w:r>
        <w:rPr>
          <w:rFonts w:hint="eastAsia" w:ascii="仿宋" w:hAnsi="仿宋" w:eastAsia="仿宋"/>
          <w:sz w:val="30"/>
          <w:szCs w:val="30"/>
        </w:rPr>
        <w:t>:刁军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审核员</w:t>
      </w:r>
      <w:r>
        <w:rPr>
          <w:rFonts w:hint="eastAsia" w:ascii="仿宋" w:hAnsi="仿宋" w:eastAsia="仿宋"/>
          <w:sz w:val="30"/>
          <w:szCs w:val="30"/>
        </w:rPr>
        <w:t>：王效岳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/>
        </w:rPr>
        <w:t xml:space="preserve">                                                                    </w:t>
      </w:r>
      <w:r>
        <w:rPr>
          <w:rFonts w:hint="eastAsia" w:ascii="仿宋" w:hAnsi="仿宋" w:eastAsia="仿宋"/>
          <w:sz w:val="30"/>
          <w:szCs w:val="30"/>
        </w:rPr>
        <w:t>机械工程学院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 xml:space="preserve">                                             </w:t>
      </w:r>
      <w:r>
        <w:rPr>
          <w:rFonts w:hint="eastAsia" w:ascii="仿宋" w:hAnsi="仿宋" w:eastAsia="仿宋"/>
          <w:sz w:val="30"/>
          <w:szCs w:val="30"/>
        </w:rPr>
        <w:t>201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9</w:t>
      </w:r>
      <w:r>
        <w:rPr>
          <w:rFonts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/>
          <w:sz w:val="30"/>
          <w:szCs w:val="30"/>
        </w:rPr>
        <w:t>日</w:t>
      </w:r>
    </w:p>
    <w:sectPr>
      <w:pgSz w:w="11907" w:h="16839"/>
      <w:pgMar w:top="1304" w:right="1134" w:bottom="1418" w:left="1134" w:header="454" w:footer="170" w:gutter="0"/>
      <w:paperSrc w:first="7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C7D"/>
    <w:rsid w:val="00017958"/>
    <w:rsid w:val="00041815"/>
    <w:rsid w:val="0004334F"/>
    <w:rsid w:val="00043FD6"/>
    <w:rsid w:val="00047BCB"/>
    <w:rsid w:val="000561F8"/>
    <w:rsid w:val="000F0772"/>
    <w:rsid w:val="000F35DF"/>
    <w:rsid w:val="000F69BC"/>
    <w:rsid w:val="0012287D"/>
    <w:rsid w:val="00170D35"/>
    <w:rsid w:val="00176119"/>
    <w:rsid w:val="00201922"/>
    <w:rsid w:val="002134D9"/>
    <w:rsid w:val="00235BA7"/>
    <w:rsid w:val="00236566"/>
    <w:rsid w:val="002A6AF0"/>
    <w:rsid w:val="002E16D0"/>
    <w:rsid w:val="002E686E"/>
    <w:rsid w:val="003020C1"/>
    <w:rsid w:val="00357BC5"/>
    <w:rsid w:val="003743F2"/>
    <w:rsid w:val="00387E80"/>
    <w:rsid w:val="003C4B96"/>
    <w:rsid w:val="004028B9"/>
    <w:rsid w:val="00407887"/>
    <w:rsid w:val="00475FA3"/>
    <w:rsid w:val="004A7F3D"/>
    <w:rsid w:val="004F1860"/>
    <w:rsid w:val="00535E42"/>
    <w:rsid w:val="005457B4"/>
    <w:rsid w:val="00551A74"/>
    <w:rsid w:val="00554F88"/>
    <w:rsid w:val="005B09A1"/>
    <w:rsid w:val="005C19B1"/>
    <w:rsid w:val="00604BB7"/>
    <w:rsid w:val="00645C26"/>
    <w:rsid w:val="00664244"/>
    <w:rsid w:val="0067103A"/>
    <w:rsid w:val="00734F0C"/>
    <w:rsid w:val="008133E1"/>
    <w:rsid w:val="00816913"/>
    <w:rsid w:val="00824982"/>
    <w:rsid w:val="00843C3B"/>
    <w:rsid w:val="00854E2A"/>
    <w:rsid w:val="00864C8F"/>
    <w:rsid w:val="008767F3"/>
    <w:rsid w:val="008827CB"/>
    <w:rsid w:val="008C3BE7"/>
    <w:rsid w:val="008C655E"/>
    <w:rsid w:val="009515EC"/>
    <w:rsid w:val="009C799A"/>
    <w:rsid w:val="009E03FE"/>
    <w:rsid w:val="009E4302"/>
    <w:rsid w:val="00A31211"/>
    <w:rsid w:val="00A4025F"/>
    <w:rsid w:val="00A43285"/>
    <w:rsid w:val="00A66E17"/>
    <w:rsid w:val="00A74849"/>
    <w:rsid w:val="00A91080"/>
    <w:rsid w:val="00AC23D7"/>
    <w:rsid w:val="00AC7440"/>
    <w:rsid w:val="00AF0E4F"/>
    <w:rsid w:val="00B126EE"/>
    <w:rsid w:val="00B57DB3"/>
    <w:rsid w:val="00B67342"/>
    <w:rsid w:val="00B70B8F"/>
    <w:rsid w:val="00B7345B"/>
    <w:rsid w:val="00B8007C"/>
    <w:rsid w:val="00BA7796"/>
    <w:rsid w:val="00BB0F7F"/>
    <w:rsid w:val="00BD33C2"/>
    <w:rsid w:val="00BE058D"/>
    <w:rsid w:val="00BE0E33"/>
    <w:rsid w:val="00BE2F45"/>
    <w:rsid w:val="00BF07E6"/>
    <w:rsid w:val="00BF2211"/>
    <w:rsid w:val="00C13C7D"/>
    <w:rsid w:val="00C21306"/>
    <w:rsid w:val="00C62E8E"/>
    <w:rsid w:val="00C717DB"/>
    <w:rsid w:val="00CC3B0E"/>
    <w:rsid w:val="00D17303"/>
    <w:rsid w:val="00D411C4"/>
    <w:rsid w:val="00D63C50"/>
    <w:rsid w:val="00DA7AB9"/>
    <w:rsid w:val="00E45A68"/>
    <w:rsid w:val="00E72BDA"/>
    <w:rsid w:val="00F10E78"/>
    <w:rsid w:val="00F80836"/>
    <w:rsid w:val="00F9640A"/>
    <w:rsid w:val="00FE5875"/>
    <w:rsid w:val="00FF4726"/>
    <w:rsid w:val="01F41C6A"/>
    <w:rsid w:val="0337285E"/>
    <w:rsid w:val="08480BA2"/>
    <w:rsid w:val="08A653FA"/>
    <w:rsid w:val="0AFB4C4F"/>
    <w:rsid w:val="0CE53D46"/>
    <w:rsid w:val="0F5554D8"/>
    <w:rsid w:val="0FB27802"/>
    <w:rsid w:val="107720F2"/>
    <w:rsid w:val="11572231"/>
    <w:rsid w:val="1186491D"/>
    <w:rsid w:val="15BD1F8B"/>
    <w:rsid w:val="188A0F15"/>
    <w:rsid w:val="18E500A6"/>
    <w:rsid w:val="1E7346A2"/>
    <w:rsid w:val="22AD42D3"/>
    <w:rsid w:val="2B4A1A0A"/>
    <w:rsid w:val="2BC649F3"/>
    <w:rsid w:val="2CF32AF4"/>
    <w:rsid w:val="2E953AEC"/>
    <w:rsid w:val="30605B90"/>
    <w:rsid w:val="31FE1D74"/>
    <w:rsid w:val="33073F89"/>
    <w:rsid w:val="35A63ACE"/>
    <w:rsid w:val="371C49F5"/>
    <w:rsid w:val="382352BF"/>
    <w:rsid w:val="3CF90B2F"/>
    <w:rsid w:val="3F697FB4"/>
    <w:rsid w:val="3FBF669D"/>
    <w:rsid w:val="40F81FF5"/>
    <w:rsid w:val="42035ED6"/>
    <w:rsid w:val="43B0163C"/>
    <w:rsid w:val="43F6449E"/>
    <w:rsid w:val="45535764"/>
    <w:rsid w:val="45745FB3"/>
    <w:rsid w:val="4B624FA1"/>
    <w:rsid w:val="4F497136"/>
    <w:rsid w:val="4FBF4D64"/>
    <w:rsid w:val="52983A99"/>
    <w:rsid w:val="58687907"/>
    <w:rsid w:val="58C7142F"/>
    <w:rsid w:val="5F435482"/>
    <w:rsid w:val="5FA41C1B"/>
    <w:rsid w:val="6270753D"/>
    <w:rsid w:val="676549D8"/>
    <w:rsid w:val="68646EE7"/>
    <w:rsid w:val="68F72AEC"/>
    <w:rsid w:val="6DCC1DC8"/>
    <w:rsid w:val="6E286737"/>
    <w:rsid w:val="701F1591"/>
    <w:rsid w:val="72173BD2"/>
    <w:rsid w:val="7E3E5E87"/>
    <w:rsid w:val="7EC8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301</Characters>
  <Lines>2</Lines>
  <Paragraphs>1</Paragraphs>
  <TotalTime>100</TotalTime>
  <ScaleCrop>false</ScaleCrop>
  <LinksUpToDate>false</LinksUpToDate>
  <CharactersWithSpaces>352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2018-09-04T09:19:00Z</dcterms:created>
  <dc:creator>Lenovo</dc:creator>
  <cp:lastModifiedBy>sunqi</cp:lastModifiedBy>
  <cp:lastPrinted>2018-09-05T06:15:00Z</cp:lastPrinted>
  <dcterms:modified xsi:type="dcterms:W3CDTF">2019-01-07T06:13:21Z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