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D" w:rsidRDefault="005864D3">
      <w:pPr>
        <w:spacing w:afterLines="50" w:after="156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  <w:u w:val="single"/>
        </w:rPr>
        <w:t>机械工程学院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>201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>9</w:t>
      </w:r>
      <w:r>
        <w:rPr>
          <w:rFonts w:ascii="仿宋" w:eastAsia="仿宋" w:hAnsi="仿宋"/>
          <w:b/>
          <w:sz w:val="36"/>
          <w:szCs w:val="36"/>
          <w:u w:val="single"/>
        </w:rPr>
        <w:t>年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>3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>月</w:t>
      </w:r>
      <w:r>
        <w:rPr>
          <w:rFonts w:ascii="仿宋" w:eastAsia="仿宋" w:hAnsi="仿宋" w:hint="eastAsia"/>
          <w:b/>
          <w:sz w:val="36"/>
          <w:szCs w:val="36"/>
        </w:rPr>
        <w:t>考勤报送表</w:t>
      </w:r>
    </w:p>
    <w:p w:rsidR="0071450D" w:rsidRDefault="005864D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、缺勤人员名单</w:t>
      </w:r>
    </w:p>
    <w:tbl>
      <w:tblPr>
        <w:tblStyle w:val="a9"/>
        <w:tblW w:w="9629" w:type="dxa"/>
        <w:tblLayout w:type="fixed"/>
        <w:tblLook w:val="04A0" w:firstRow="1" w:lastRow="0" w:firstColumn="1" w:lastColumn="0" w:noHBand="0" w:noVBand="1"/>
      </w:tblPr>
      <w:tblGrid>
        <w:gridCol w:w="1008"/>
        <w:gridCol w:w="1539"/>
        <w:gridCol w:w="2693"/>
        <w:gridCol w:w="4389"/>
      </w:tblGrid>
      <w:tr w:rsidR="0071450D">
        <w:tc>
          <w:tcPr>
            <w:tcW w:w="1008" w:type="dxa"/>
          </w:tcPr>
          <w:p w:rsidR="0071450D" w:rsidRDefault="005864D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9" w:type="dxa"/>
          </w:tcPr>
          <w:p w:rsidR="0071450D" w:rsidRDefault="005864D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389" w:type="dxa"/>
          </w:tcPr>
          <w:p w:rsidR="0071450D" w:rsidRDefault="005864D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缺勤原因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曲宝军</w:t>
            </w:r>
            <w:proofErr w:type="gramEnd"/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2019.3.7-10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天武汉亚洲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VR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展</w:t>
            </w:r>
            <w:r w:rsidR="006E1479">
              <w:rPr>
                <w:rFonts w:ascii="仿宋" w:eastAsia="仿宋" w:hAnsi="仿宋" w:hint="eastAsia"/>
                <w:kern w:val="0"/>
                <w:szCs w:val="21"/>
              </w:rPr>
              <w:t>；3.4-3.6兰州出差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薛冰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2019.3.7-10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天武汉亚洲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VR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展</w:t>
            </w:r>
            <w:r w:rsidR="006E1479">
              <w:rPr>
                <w:rFonts w:ascii="仿宋" w:eastAsia="仿宋" w:hAnsi="仿宋" w:hint="eastAsia"/>
                <w:kern w:val="0"/>
                <w:szCs w:val="21"/>
              </w:rPr>
              <w:t>；</w:t>
            </w:r>
            <w:r w:rsidR="006E1479">
              <w:rPr>
                <w:rFonts w:ascii="仿宋" w:eastAsia="仿宋" w:hAnsi="仿宋" w:hint="eastAsia"/>
                <w:kern w:val="0"/>
                <w:szCs w:val="21"/>
              </w:rPr>
              <w:t>2019.3.25共1天潍坊调研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穆洁尘</w:t>
            </w:r>
            <w:proofErr w:type="gramEnd"/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2019.3.7-10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天武汉亚洲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VR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展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刘曰涛</w:t>
            </w:r>
            <w:proofErr w:type="gramEnd"/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2019.3.29-4.3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天德国汉诺威参加展会</w:t>
            </w:r>
            <w:r w:rsidR="00F7514B">
              <w:rPr>
                <w:rFonts w:ascii="仿宋" w:eastAsia="仿宋" w:hAnsi="仿宋" w:hint="eastAsia"/>
                <w:kern w:val="0"/>
                <w:szCs w:val="21"/>
              </w:rPr>
              <w:t>；</w:t>
            </w:r>
            <w:r w:rsidR="00F7514B">
              <w:rPr>
                <w:rFonts w:ascii="仿宋" w:eastAsia="仿宋" w:hAnsi="仿宋" w:hint="eastAsia"/>
                <w:kern w:val="0"/>
                <w:szCs w:val="21"/>
              </w:rPr>
              <w:t>3.25-28哈工大，吉林大学招聘；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宗然</w:t>
            </w:r>
            <w:proofErr w:type="gramEnd"/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山东大学焊接实验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郑宏宇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2019.3.17-21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天上海参</w:t>
            </w: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加会议</w:t>
            </w:r>
            <w:proofErr w:type="gramEnd"/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王志文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 w:rsidP="00390A0F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2019.3.17-21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天上海参加会议</w:t>
            </w:r>
            <w:r w:rsidR="00390A0F">
              <w:rPr>
                <w:rFonts w:ascii="仿宋" w:eastAsia="仿宋" w:hAnsi="仿宋" w:hint="eastAsia"/>
                <w:kern w:val="0"/>
                <w:szCs w:val="21"/>
              </w:rPr>
              <w:t>；</w:t>
            </w:r>
            <w:r w:rsidR="00390A0F">
              <w:rPr>
                <w:rFonts w:ascii="仿宋" w:eastAsia="仿宋" w:hAnsi="仿宋" w:hint="eastAsia"/>
                <w:kern w:val="0"/>
                <w:szCs w:val="21"/>
              </w:rPr>
              <w:t>2019.3.29-31共3天安徽师范大学调研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许云理</w:t>
            </w:r>
            <w:proofErr w:type="gramEnd"/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2019.3.9-11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天河北石家庄参加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2018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年度骨干院校培训</w:t>
            </w:r>
            <w:r w:rsidR="00390A0F">
              <w:rPr>
                <w:rFonts w:ascii="仿宋" w:eastAsia="仿宋" w:hAnsi="仿宋" w:hint="eastAsia"/>
                <w:kern w:val="0"/>
                <w:szCs w:val="21"/>
              </w:rPr>
              <w:t>；3.29-31</w:t>
            </w:r>
            <w:r w:rsidR="00AB63A4">
              <w:rPr>
                <w:rFonts w:ascii="仿宋" w:eastAsia="仿宋" w:hAnsi="仿宋" w:hint="eastAsia"/>
                <w:kern w:val="0"/>
                <w:szCs w:val="21"/>
              </w:rPr>
              <w:t>杭州出差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郭前建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2019.3.2-3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上海理工大学调研</w:t>
            </w:r>
            <w:r w:rsidR="00F7514B">
              <w:rPr>
                <w:rFonts w:ascii="仿宋" w:eastAsia="仿宋" w:hAnsi="仿宋" w:hint="eastAsia"/>
                <w:kern w:val="0"/>
                <w:szCs w:val="21"/>
              </w:rPr>
              <w:t>；3.25-28哈工大，吉林大学招聘；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宫金良</w:t>
            </w:r>
            <w:proofErr w:type="gramEnd"/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2019.3.14-16</w:t>
            </w: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烟台胜信</w:t>
            </w:r>
            <w:proofErr w:type="gramEnd"/>
            <w:r>
              <w:rPr>
                <w:rFonts w:ascii="仿宋" w:eastAsia="仿宋" w:hAnsi="仿宋" w:hint="eastAsia"/>
                <w:kern w:val="0"/>
                <w:szCs w:val="21"/>
              </w:rPr>
              <w:t>公司调研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黄雪梅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2019.3.15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山东大学调研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张磊安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2019.3.15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山东大学调研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秦聪祥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2019.3.15-16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临沂科技中心实验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刘焕宝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2019.3.16-17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天威海调研</w:t>
            </w:r>
            <w:r w:rsidR="000D52D0">
              <w:rPr>
                <w:rFonts w:ascii="仿宋" w:eastAsia="仿宋" w:hAnsi="仿宋" w:hint="eastAsia"/>
                <w:kern w:val="0"/>
                <w:szCs w:val="21"/>
              </w:rPr>
              <w:t>；</w:t>
            </w:r>
            <w:r w:rsidR="000D52D0">
              <w:rPr>
                <w:rFonts w:ascii="仿宋" w:eastAsia="仿宋" w:hAnsi="仿宋" w:hint="eastAsia"/>
                <w:kern w:val="0"/>
                <w:szCs w:val="21"/>
              </w:rPr>
              <w:t>2019.3.9-12共4天邹平企业调研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赵而团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2019.3.18-22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天太原研究生培养方案调研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王宗申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2019.3.26-28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天武汉华中科技大学会议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高名旺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2019.3.21-24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天重庆创新方法培训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王建军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F7514B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2019.3.17-2</w:t>
            </w:r>
            <w:r w:rsidR="005864D3">
              <w:rPr>
                <w:rFonts w:ascii="仿宋" w:eastAsia="仿宋" w:hAnsi="仿宋" w:hint="eastAsia"/>
                <w:kern w:val="0"/>
                <w:szCs w:val="21"/>
              </w:rPr>
              <w:t>0</w:t>
            </w:r>
            <w:r w:rsidR="005864D3"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 w:rsidR="005864D3"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 w:rsidR="005864D3">
              <w:rPr>
                <w:rFonts w:ascii="仿宋" w:eastAsia="仿宋" w:hAnsi="仿宋" w:hint="eastAsia"/>
                <w:kern w:val="0"/>
                <w:szCs w:val="21"/>
              </w:rPr>
              <w:t>天参加上海激光雷达会议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杨思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</w:t>
            </w:r>
            <w:r w:rsidR="00F7514B">
              <w:rPr>
                <w:rFonts w:ascii="仿宋" w:eastAsia="仿宋" w:hAnsi="仿宋" w:hint="eastAsia"/>
                <w:kern w:val="0"/>
                <w:szCs w:val="21"/>
              </w:rPr>
              <w:t>3.5-7江苏兴化出差；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3.25-29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天上海会议参观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贺磊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2019.3.23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天东营调研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539" w:type="dxa"/>
          </w:tcPr>
          <w:p w:rsidR="0071450D" w:rsidRDefault="006E1479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徐汝峰</w:t>
            </w:r>
            <w:proofErr w:type="gramEnd"/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6E1479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3019.3.11-15北京调研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赵国勇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天邹平企业调研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李志永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天邹平企业调研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程祥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天邹平企业调研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张海云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天邹平企业调研</w:t>
            </w:r>
            <w:r w:rsidR="000D52D0">
              <w:rPr>
                <w:rFonts w:ascii="仿宋" w:eastAsia="仿宋" w:hAnsi="仿宋" w:hint="eastAsia"/>
                <w:kern w:val="0"/>
                <w:szCs w:val="21"/>
              </w:rPr>
              <w:t>；3.29-31杭州会议；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赵彦峻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天邹平企业调研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冯娅妮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天邹平企业调研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刘俨后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天邹平企业调研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袁伟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天邹平企业调研</w:t>
            </w:r>
          </w:p>
        </w:tc>
      </w:tr>
      <w:tr w:rsidR="0071450D">
        <w:tc>
          <w:tcPr>
            <w:tcW w:w="1008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53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范增华</w:t>
            </w:r>
          </w:p>
        </w:tc>
        <w:tc>
          <w:tcPr>
            <w:tcW w:w="2693" w:type="dxa"/>
          </w:tcPr>
          <w:p w:rsidR="0071450D" w:rsidRDefault="005864D3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71450D" w:rsidRDefault="005864D3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共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天邹平企业调研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张国强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2019.3.14-18黄山市学术会议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韩金国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2019.3.9-12共4天邹平企业调研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刘原勇</w:t>
            </w:r>
            <w:proofErr w:type="gramEnd"/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2019.3.9-12共4天邹平企业调研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宋汝君</w:t>
            </w:r>
            <w:proofErr w:type="gramEnd"/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2019.3.29-31共3天苏州参加会议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赵庆志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2019.3.26青岛调研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张伟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2019.3.29-31芜湖参加会议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董爱梅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2019.3.11-12北京出差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袁光明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2019.23-24德州农业机械调研；2019.3.19潍坊机械研究所调研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辛世界</w:t>
            </w:r>
            <w:proofErr w:type="gramEnd"/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2019.23-24德州农业机械调研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王红梅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2019.3.29-31杭州出差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毛崇智</w:t>
            </w:r>
            <w:proofErr w:type="gramEnd"/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2019.3.29-31杭州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会议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出差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于洁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2019.3.29-31杭州会议出差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魏峥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2019.3.29-31杭州会议出差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王效岳</w:t>
            </w:r>
            <w:proofErr w:type="gramEnd"/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3.25-28哈工大，吉林大学招聘；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刁军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2019.3.25-28哈工大，吉林大学招聘；</w:t>
            </w:r>
          </w:p>
        </w:tc>
      </w:tr>
      <w:tr w:rsidR="000D52D0">
        <w:tc>
          <w:tcPr>
            <w:tcW w:w="1008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0D52D0">
        <w:tc>
          <w:tcPr>
            <w:tcW w:w="1008" w:type="dxa"/>
          </w:tcPr>
          <w:p w:rsidR="000D52D0" w:rsidRDefault="00A7720C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王予彬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2019.1.22-23潍坊走访特困生</w:t>
            </w:r>
            <w:bookmarkStart w:id="0" w:name="_GoBack"/>
            <w:bookmarkEnd w:id="0"/>
          </w:p>
        </w:tc>
      </w:tr>
      <w:tr w:rsidR="000D52D0">
        <w:tc>
          <w:tcPr>
            <w:tcW w:w="1008" w:type="dxa"/>
          </w:tcPr>
          <w:p w:rsidR="000D52D0" w:rsidRDefault="00A7720C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张格铭</w:t>
            </w:r>
            <w:proofErr w:type="gramEnd"/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2019.1.22-23潍坊走访特困生</w:t>
            </w:r>
          </w:p>
        </w:tc>
      </w:tr>
      <w:tr w:rsidR="000D52D0">
        <w:tc>
          <w:tcPr>
            <w:tcW w:w="1008" w:type="dxa"/>
          </w:tcPr>
          <w:p w:rsidR="000D52D0" w:rsidRDefault="00A7720C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田兆富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2019.1.22-23潍坊走访特困生</w:t>
            </w:r>
          </w:p>
        </w:tc>
      </w:tr>
      <w:tr w:rsidR="000D52D0">
        <w:tc>
          <w:tcPr>
            <w:tcW w:w="1008" w:type="dxa"/>
          </w:tcPr>
          <w:p w:rsidR="000D52D0" w:rsidRDefault="00A7720C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李学伟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2019.1.3，1.7博山指导学生实习</w:t>
            </w:r>
          </w:p>
        </w:tc>
      </w:tr>
      <w:tr w:rsidR="000D52D0">
        <w:tc>
          <w:tcPr>
            <w:tcW w:w="1008" w:type="dxa"/>
          </w:tcPr>
          <w:p w:rsidR="000D52D0" w:rsidRDefault="00A7720C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53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许同乐</w:t>
            </w:r>
          </w:p>
        </w:tc>
        <w:tc>
          <w:tcPr>
            <w:tcW w:w="2693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 w:rsidR="000D52D0" w:rsidRDefault="000D52D0" w:rsidP="000D52D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2019.2.21-22共2天合肥企业调研</w:t>
            </w:r>
          </w:p>
        </w:tc>
      </w:tr>
    </w:tbl>
    <w:p w:rsidR="0071450D" w:rsidRDefault="005864D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、其他人员本月全勤。</w:t>
      </w:r>
    </w:p>
    <w:p w:rsidR="0071450D" w:rsidRDefault="005864D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考勤员</w:t>
      </w:r>
      <w:r>
        <w:rPr>
          <w:rFonts w:ascii="仿宋" w:eastAsia="仿宋" w:hAnsi="仿宋" w:hint="eastAsia"/>
          <w:sz w:val="30"/>
          <w:szCs w:val="30"/>
        </w:rPr>
        <w:t>:</w:t>
      </w:r>
      <w:r>
        <w:rPr>
          <w:rFonts w:ascii="仿宋" w:eastAsia="仿宋" w:hAnsi="仿宋" w:hint="eastAsia"/>
          <w:sz w:val="30"/>
          <w:szCs w:val="30"/>
        </w:rPr>
        <w:t>刁军</w:t>
      </w:r>
    </w:p>
    <w:p w:rsidR="0071450D" w:rsidRDefault="005864D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审核员</w:t>
      </w:r>
      <w:r>
        <w:rPr>
          <w:rFonts w:ascii="仿宋" w:eastAsia="仿宋" w:hAnsi="仿宋" w:hint="eastAsia"/>
          <w:sz w:val="30"/>
          <w:szCs w:val="30"/>
        </w:rPr>
        <w:t>：王效岳</w:t>
      </w:r>
    </w:p>
    <w:p w:rsidR="0071450D" w:rsidRDefault="005864D3">
      <w:pPr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ascii="仿宋" w:eastAsia="仿宋" w:hAnsi="仿宋" w:hint="eastAsia"/>
          <w:sz w:val="30"/>
          <w:szCs w:val="30"/>
        </w:rPr>
        <w:t>机械工程学院</w:t>
      </w:r>
    </w:p>
    <w:p w:rsidR="0071450D" w:rsidRDefault="005864D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           </w:t>
      </w:r>
      <w:r>
        <w:rPr>
          <w:rFonts w:ascii="仿宋" w:eastAsia="仿宋" w:hAnsi="仿宋" w:hint="eastAsia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/>
          <w:sz w:val="30"/>
          <w:szCs w:val="30"/>
        </w:rPr>
        <w:t>年</w:t>
      </w:r>
      <w:r w:rsidR="00FD74A5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 w:rsidR="00FD74A5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71450D">
      <w:pgSz w:w="11907" w:h="16839"/>
      <w:pgMar w:top="1304" w:right="1134" w:bottom="1418" w:left="1134" w:header="454" w:footer="170" w:gutter="0"/>
      <w:paperSrc w:first="7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7D"/>
    <w:rsid w:val="00017958"/>
    <w:rsid w:val="00041815"/>
    <w:rsid w:val="0004334F"/>
    <w:rsid w:val="00043FD6"/>
    <w:rsid w:val="00047BCB"/>
    <w:rsid w:val="000561F8"/>
    <w:rsid w:val="000D52D0"/>
    <w:rsid w:val="000F0772"/>
    <w:rsid w:val="000F35DF"/>
    <w:rsid w:val="000F69BC"/>
    <w:rsid w:val="0012287D"/>
    <w:rsid w:val="00170D35"/>
    <w:rsid w:val="00176119"/>
    <w:rsid w:val="00201922"/>
    <w:rsid w:val="002134D9"/>
    <w:rsid w:val="00235BA7"/>
    <w:rsid w:val="00236566"/>
    <w:rsid w:val="002A6AF0"/>
    <w:rsid w:val="002E16D0"/>
    <w:rsid w:val="002E686E"/>
    <w:rsid w:val="003020C1"/>
    <w:rsid w:val="00357BC5"/>
    <w:rsid w:val="003743F2"/>
    <w:rsid w:val="00387E80"/>
    <w:rsid w:val="00390A0F"/>
    <w:rsid w:val="003910FD"/>
    <w:rsid w:val="003C4B96"/>
    <w:rsid w:val="004028B9"/>
    <w:rsid w:val="00407887"/>
    <w:rsid w:val="00475FA3"/>
    <w:rsid w:val="004A7F3D"/>
    <w:rsid w:val="004F1860"/>
    <w:rsid w:val="00535E42"/>
    <w:rsid w:val="005457B4"/>
    <w:rsid w:val="00551A74"/>
    <w:rsid w:val="00554F88"/>
    <w:rsid w:val="005864D3"/>
    <w:rsid w:val="005B09A1"/>
    <w:rsid w:val="005C19B1"/>
    <w:rsid w:val="00604BB7"/>
    <w:rsid w:val="00645C26"/>
    <w:rsid w:val="00664244"/>
    <w:rsid w:val="0067103A"/>
    <w:rsid w:val="006E1479"/>
    <w:rsid w:val="0071450D"/>
    <w:rsid w:val="00734F0C"/>
    <w:rsid w:val="008133E1"/>
    <w:rsid w:val="00816913"/>
    <w:rsid w:val="00824982"/>
    <w:rsid w:val="00843C3B"/>
    <w:rsid w:val="00854E2A"/>
    <w:rsid w:val="00864C8F"/>
    <w:rsid w:val="008767F3"/>
    <w:rsid w:val="008827CB"/>
    <w:rsid w:val="008C3BE7"/>
    <w:rsid w:val="008C655E"/>
    <w:rsid w:val="009515EC"/>
    <w:rsid w:val="009C799A"/>
    <w:rsid w:val="009E03FE"/>
    <w:rsid w:val="009E4302"/>
    <w:rsid w:val="00A31211"/>
    <w:rsid w:val="00A4025F"/>
    <w:rsid w:val="00A43285"/>
    <w:rsid w:val="00A66E17"/>
    <w:rsid w:val="00A74849"/>
    <w:rsid w:val="00A7720C"/>
    <w:rsid w:val="00A91080"/>
    <w:rsid w:val="00AB63A4"/>
    <w:rsid w:val="00AC23D7"/>
    <w:rsid w:val="00AC7440"/>
    <w:rsid w:val="00AF0E4F"/>
    <w:rsid w:val="00B126EE"/>
    <w:rsid w:val="00B57DB3"/>
    <w:rsid w:val="00B67342"/>
    <w:rsid w:val="00B70B8F"/>
    <w:rsid w:val="00B7345B"/>
    <w:rsid w:val="00B8007C"/>
    <w:rsid w:val="00BA7796"/>
    <w:rsid w:val="00BB0F7F"/>
    <w:rsid w:val="00BD33C2"/>
    <w:rsid w:val="00BE058D"/>
    <w:rsid w:val="00BE0E33"/>
    <w:rsid w:val="00BE2F45"/>
    <w:rsid w:val="00BF07E6"/>
    <w:rsid w:val="00BF2211"/>
    <w:rsid w:val="00C13C7D"/>
    <w:rsid w:val="00C21306"/>
    <w:rsid w:val="00C62E8E"/>
    <w:rsid w:val="00C717DB"/>
    <w:rsid w:val="00CC3B0E"/>
    <w:rsid w:val="00D17303"/>
    <w:rsid w:val="00D411C4"/>
    <w:rsid w:val="00D63C50"/>
    <w:rsid w:val="00DA7AB9"/>
    <w:rsid w:val="00E45A68"/>
    <w:rsid w:val="00E72BDA"/>
    <w:rsid w:val="00F10E78"/>
    <w:rsid w:val="00F7514B"/>
    <w:rsid w:val="00F80836"/>
    <w:rsid w:val="00F9640A"/>
    <w:rsid w:val="00FD74A5"/>
    <w:rsid w:val="00FE5875"/>
    <w:rsid w:val="00FF4726"/>
    <w:rsid w:val="01F41C6A"/>
    <w:rsid w:val="08193E3B"/>
    <w:rsid w:val="085C7CFA"/>
    <w:rsid w:val="086F0D0B"/>
    <w:rsid w:val="08C43C44"/>
    <w:rsid w:val="0AFB4C4F"/>
    <w:rsid w:val="0CE53D46"/>
    <w:rsid w:val="0D212490"/>
    <w:rsid w:val="0F5554D8"/>
    <w:rsid w:val="0FB27802"/>
    <w:rsid w:val="10050A55"/>
    <w:rsid w:val="10522637"/>
    <w:rsid w:val="107720F2"/>
    <w:rsid w:val="11AF5A27"/>
    <w:rsid w:val="137904D8"/>
    <w:rsid w:val="14D5201B"/>
    <w:rsid w:val="15743597"/>
    <w:rsid w:val="17B442F9"/>
    <w:rsid w:val="17F0278C"/>
    <w:rsid w:val="18034772"/>
    <w:rsid w:val="188A0F15"/>
    <w:rsid w:val="1C243732"/>
    <w:rsid w:val="1E1A61A0"/>
    <w:rsid w:val="1FF03B60"/>
    <w:rsid w:val="230642D4"/>
    <w:rsid w:val="2353647A"/>
    <w:rsid w:val="291739C7"/>
    <w:rsid w:val="2CF32AF4"/>
    <w:rsid w:val="2E953AEC"/>
    <w:rsid w:val="308B2760"/>
    <w:rsid w:val="30E84788"/>
    <w:rsid w:val="328D081F"/>
    <w:rsid w:val="33073F89"/>
    <w:rsid w:val="35A63ACE"/>
    <w:rsid w:val="371C49F5"/>
    <w:rsid w:val="37933E03"/>
    <w:rsid w:val="382352BF"/>
    <w:rsid w:val="399E3540"/>
    <w:rsid w:val="39FB6352"/>
    <w:rsid w:val="3C4362AF"/>
    <w:rsid w:val="3CF90B2F"/>
    <w:rsid w:val="3FBF669D"/>
    <w:rsid w:val="3FC6159C"/>
    <w:rsid w:val="42035ED6"/>
    <w:rsid w:val="42803C35"/>
    <w:rsid w:val="43B0163C"/>
    <w:rsid w:val="43F6449E"/>
    <w:rsid w:val="443F7C1D"/>
    <w:rsid w:val="44E35D93"/>
    <w:rsid w:val="450F4294"/>
    <w:rsid w:val="45535764"/>
    <w:rsid w:val="48D8368E"/>
    <w:rsid w:val="49290BF3"/>
    <w:rsid w:val="4F497136"/>
    <w:rsid w:val="501925A5"/>
    <w:rsid w:val="506B5020"/>
    <w:rsid w:val="50D32795"/>
    <w:rsid w:val="52983A99"/>
    <w:rsid w:val="53357E06"/>
    <w:rsid w:val="549D234A"/>
    <w:rsid w:val="54F20C2C"/>
    <w:rsid w:val="56D82AC0"/>
    <w:rsid w:val="58C7142F"/>
    <w:rsid w:val="5B420818"/>
    <w:rsid w:val="5BFB75E6"/>
    <w:rsid w:val="5DFF1B81"/>
    <w:rsid w:val="5FA41C1B"/>
    <w:rsid w:val="603262D0"/>
    <w:rsid w:val="603B0060"/>
    <w:rsid w:val="60504FE9"/>
    <w:rsid w:val="6270753D"/>
    <w:rsid w:val="676549D8"/>
    <w:rsid w:val="6C5176DC"/>
    <w:rsid w:val="6E286737"/>
    <w:rsid w:val="701F1591"/>
    <w:rsid w:val="72173BD2"/>
    <w:rsid w:val="730879DD"/>
    <w:rsid w:val="746977A9"/>
    <w:rsid w:val="7A527F13"/>
    <w:rsid w:val="7B940692"/>
    <w:rsid w:val="7C2B4B01"/>
    <w:rsid w:val="7D111122"/>
    <w:rsid w:val="7EC8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ADC3"/>
  <w15:docId w15:val="{B0B17F4C-8766-45C1-9B4C-B5E20F49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Wang Hunt</cp:lastModifiedBy>
  <cp:revision>20</cp:revision>
  <cp:lastPrinted>2018-09-05T06:15:00Z</cp:lastPrinted>
  <dcterms:created xsi:type="dcterms:W3CDTF">2018-09-04T09:19:00Z</dcterms:created>
  <dcterms:modified xsi:type="dcterms:W3CDTF">2019-04-03T01:13:00Z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