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kern w:val="0"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40"/>
          <w:szCs w:val="40"/>
          <w:lang w:val="en-US" w:eastAsia="zh-CN"/>
        </w:rPr>
        <w:t>机械工程学院“机械先锋”获奖名单</w:t>
      </w:r>
    </w:p>
    <w:p>
      <w:pPr>
        <w:jc w:val="center"/>
        <w:rPr>
          <w:rFonts w:hint="eastAsia" w:ascii="宋体" w:hAnsi="宋体" w:eastAsia="宋体" w:cs="宋体"/>
          <w:b/>
          <w:bCs/>
          <w:kern w:val="0"/>
          <w:sz w:val="40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/>
        </w:rPr>
        <w:t>1、“机械先锋”大学生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/>
        </w:rPr>
        <w:t>闫鹏程、尚  将、李伟龙、官亚琳、亓  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/>
        </w:rPr>
        <w:t>2、“机械先锋”班集体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/>
        </w:rPr>
        <w:t>机制1806班、测控1905班、测控1805班、测控1902班、机电1903班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/>
        </w:rPr>
        <w:t>3、“机械先锋”宿舍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/>
        </w:rPr>
        <w:t>12H413(舍长王烁)、7H434(舍长刘登启)、8H132(舍长孙晓瑜)、8H137(舍长刘婷)、7H610(舍长邹良超)、5H315(舍长于冲)、8H138(舍长孙桂龙)、23H322(舍长邹文艳)、8H212(舍长金莹玉)、12H519(舍长廖滨)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/>
        </w:rPr>
        <w:t>4、“机械先锋”单项奖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kern w:val="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8"/>
          <w:szCs w:val="28"/>
          <w:lang w:val="en-US" w:eastAsia="zh-CN"/>
        </w:rPr>
        <w:t>社会责任先锋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刘传广、王洪政、宋振山、李德龙、叶会友、梁惠昌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8"/>
          <w:szCs w:val="28"/>
          <w:lang w:val="en-US" w:eastAsia="zh-CN"/>
        </w:rPr>
        <w:t>创新精神先锋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jc w:val="both"/>
        <w:textAlignment w:val="auto"/>
        <w:rPr>
          <w:rFonts w:hint="default" w:ascii="仿宋" w:hAnsi="仿宋" w:eastAsia="仿宋" w:cs="仿宋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韩宗松、马正伟、赵玉祥、何东浩、朱永康、王晓东、张轩铭、于宝甲、三维创新实践基地集训队、中天团队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8"/>
          <w:szCs w:val="28"/>
          <w:lang w:val="en-US" w:eastAsia="zh-CN"/>
        </w:rPr>
        <w:t>专门知识先锋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赵田华、王敬、贾博涵、孔祥菲、甘哲昊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8"/>
          <w:szCs w:val="28"/>
          <w:lang w:val="en-US" w:eastAsia="zh-CN"/>
        </w:rPr>
        <w:t>实践能力先锋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栾思源</w:t>
      </w:r>
      <w:bookmarkStart w:id="0" w:name="_GoBack"/>
      <w:bookmarkEnd w:id="0"/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、乔琦、翟长攀、“新时代·强国梦”实践团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8"/>
          <w:szCs w:val="28"/>
          <w:lang w:val="en-US" w:eastAsia="zh-CN"/>
        </w:rPr>
        <w:t>健康身心先锋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宋体" w:hAnsi="宋体" w:eastAsia="宋体" w:cs="宋体"/>
          <w:b/>
          <w:bCs/>
          <w:kern w:val="0"/>
          <w:sz w:val="40"/>
          <w:szCs w:val="40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姜缘、李昌浩、刘凯乐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1D2925"/>
    <w:rsid w:val="09951438"/>
    <w:rsid w:val="141D2925"/>
    <w:rsid w:val="39686A39"/>
    <w:rsid w:val="3D084120"/>
    <w:rsid w:val="72431CF6"/>
    <w:rsid w:val="77B1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2021-04-26T09:16:00Z</dcterms:created>
  <dc:creator>王正文</dc:creator>
  <cp:lastModifiedBy>H</cp:lastModifiedBy>
  <cp:lastPrinted>2021-04-26T09:58:00Z</cp:lastPrinted>
  <dcterms:modified xsi:type="dcterms:W3CDTF">2021-04-28T03:22:42Z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4155C5968DB6432D9922956D117219C0</vt:lpwstr>
  </property>
</Properties>
</file>