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2023年山东理工大学教学名师评选推荐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教学单位信息审核反馈表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_______________学院教师__________，工号________，申报______________________。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一、本人承诺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《2023 年山东理工大学教学名师候选人推荐表》《山东理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工大学教学名师候选人汇总表》所填信息严格按照学校通知要求填报，实事求是。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申报人签字：         日期：          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二、师德表现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经认真审查，《2023 年山东理工大学教学名师候选人推荐表》所填师德师风表现情况、所获相关荣誉信息，全部属实，该同志近4年不存在教学事故或其他受到纪律处分的情况。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师德表现审查人签字：         日期：          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三、教学业绩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经逐一审核，《2023 年山东理工大学教学名师候选人推荐表》《山东理工大学教学名师候选人汇总表》所填教学教学信息和业绩数据，全部属实。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教学业绩审查人签字：         日期：          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四、育人业绩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经逐一审核，《2023 年山东理工大学教学名师候选人推荐表》《山东理工大学教学名师候选人汇总表》所填担任班级导师或班主任信息，指导学生获奖情况，全部属实。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育人业绩审查人签字：         日期：          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五、科研业绩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经逐一审核，《2023 年山东理工大学教学名师候选人推荐表》《山东理工大学教学名师候选人汇总表》所填科研成果信息，全部属实。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科研业绩审查人签字：         日期：          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240" w:lineRule="auto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六、学院意见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同意推荐。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教学单位负责人签字：             单位盖章：         日期：             </w:t>
      </w:r>
    </w:p>
    <w:sectPr>
      <w:pgSz w:w="11906" w:h="16838"/>
      <w:pgMar w:top="1043" w:right="1463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zIyZjczZjkzYTY4NTQzMzg0MDhhMDFlNzllZjkifQ=="/>
  </w:docVars>
  <w:rsids>
    <w:rsidRoot w:val="68932599"/>
    <w:rsid w:val="03824AAC"/>
    <w:rsid w:val="06DF118B"/>
    <w:rsid w:val="15BB3382"/>
    <w:rsid w:val="40665A3E"/>
    <w:rsid w:val="45785099"/>
    <w:rsid w:val="5ACA76A6"/>
    <w:rsid w:val="5FF53085"/>
    <w:rsid w:val="68932599"/>
    <w:rsid w:val="7566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550</Characters>
  <Lines>0</Lines>
  <Paragraphs>0</Paragraphs>
  <TotalTime>0</TotalTime>
  <ScaleCrop>false</ScaleCrop>
  <LinksUpToDate>false</LinksUpToDate>
  <CharactersWithSpaces>706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2022-12-02T00:22:00Z</dcterms:created>
  <dc:creator>刚宪约</dc:creator>
  <cp:lastModifiedBy>sqf</cp:lastModifiedBy>
  <dcterms:modified xsi:type="dcterms:W3CDTF">2023-03-28T02:57:44Z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9C63AE0CFC8049779C6ABB998AA599F8</vt:lpwstr>
  </property>
</Properties>
</file>