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448" w:rsidRPr="00E47613" w:rsidRDefault="00E47613" w:rsidP="00835F25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  <w:r w:rsidRPr="00E47613">
        <w:rPr>
          <w:rFonts w:ascii="方正小标宋简体" w:eastAsia="方正小标宋简体" w:hint="eastAsia"/>
          <w:sz w:val="36"/>
          <w:szCs w:val="36"/>
        </w:rPr>
        <w:t>XXX学院</w:t>
      </w:r>
      <w:r w:rsidR="00945EF2" w:rsidRPr="00E47613">
        <w:rPr>
          <w:rFonts w:ascii="方正小标宋简体" w:eastAsia="方正小标宋简体" w:hint="eastAsia"/>
          <w:sz w:val="36"/>
          <w:szCs w:val="36"/>
        </w:rPr>
        <w:t>20</w:t>
      </w:r>
      <w:r w:rsidRPr="00E47613">
        <w:rPr>
          <w:rFonts w:ascii="方正小标宋简体" w:eastAsia="方正小标宋简体"/>
          <w:sz w:val="36"/>
          <w:szCs w:val="36"/>
        </w:rPr>
        <w:t>20</w:t>
      </w:r>
      <w:r w:rsidR="00945EF2" w:rsidRPr="00E47613">
        <w:rPr>
          <w:rFonts w:ascii="方正小标宋简体" w:eastAsia="方正小标宋简体" w:hint="eastAsia"/>
          <w:sz w:val="36"/>
          <w:szCs w:val="36"/>
        </w:rPr>
        <w:t>年度</w:t>
      </w:r>
      <w:r w:rsidRPr="00E47613">
        <w:rPr>
          <w:rFonts w:ascii="方正小标宋简体" w:eastAsia="方正小标宋简体" w:hint="eastAsia"/>
          <w:sz w:val="36"/>
          <w:szCs w:val="36"/>
        </w:rPr>
        <w:t>教师岗位任务完成情况总</w:t>
      </w:r>
      <w:r w:rsidR="00945EF2" w:rsidRPr="00E47613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858"/>
        <w:gridCol w:w="2820"/>
        <w:gridCol w:w="1721"/>
      </w:tblGrid>
      <w:tr w:rsidR="00A5276E" w:rsidRPr="00E47613" w:rsidTr="00E56E8A">
        <w:trPr>
          <w:trHeight w:val="1469"/>
          <w:jc w:val="center"/>
        </w:trPr>
        <w:tc>
          <w:tcPr>
            <w:tcW w:w="2972" w:type="dxa"/>
            <w:vAlign w:val="center"/>
          </w:tcPr>
          <w:p w:rsidR="00A5276E" w:rsidRPr="00E56E8A" w:rsidRDefault="00A5276E" w:rsidP="00E56E8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6E8A">
              <w:rPr>
                <w:rFonts w:ascii="仿宋" w:eastAsia="仿宋" w:hAnsi="仿宋" w:hint="eastAsia"/>
                <w:sz w:val="28"/>
                <w:szCs w:val="28"/>
              </w:rPr>
              <w:t>学院教师岗位</w:t>
            </w:r>
          </w:p>
          <w:p w:rsidR="00A5276E" w:rsidRPr="00E56E8A" w:rsidRDefault="00A5276E" w:rsidP="00E56E8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6E8A">
              <w:rPr>
                <w:rFonts w:ascii="仿宋" w:eastAsia="仿宋" w:hAnsi="仿宋" w:hint="eastAsia"/>
                <w:sz w:val="28"/>
                <w:szCs w:val="28"/>
              </w:rPr>
              <w:t>总任务分值</w:t>
            </w:r>
          </w:p>
          <w:p w:rsidR="00A5276E" w:rsidRPr="00E56E8A" w:rsidRDefault="00A5276E" w:rsidP="00E56E8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6E8A">
              <w:rPr>
                <w:rFonts w:ascii="仿宋" w:eastAsia="仿宋" w:hAnsi="仿宋" w:hint="eastAsia"/>
                <w:sz w:val="28"/>
                <w:szCs w:val="28"/>
              </w:rPr>
              <w:t>（不含公共服务分）</w:t>
            </w:r>
          </w:p>
        </w:tc>
        <w:tc>
          <w:tcPr>
            <w:tcW w:w="1858" w:type="dxa"/>
            <w:vAlign w:val="center"/>
          </w:tcPr>
          <w:p w:rsidR="00A5276E" w:rsidRPr="00E56E8A" w:rsidRDefault="00A5276E" w:rsidP="00E56E8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 w:rsidR="00A5276E" w:rsidRPr="00E56E8A" w:rsidRDefault="00A5276E" w:rsidP="00E56E8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6E8A">
              <w:rPr>
                <w:rFonts w:ascii="仿宋" w:eastAsia="仿宋" w:hAnsi="仿宋" w:hint="eastAsia"/>
                <w:sz w:val="28"/>
                <w:szCs w:val="28"/>
              </w:rPr>
              <w:t>学院教师岗位</w:t>
            </w:r>
          </w:p>
          <w:p w:rsidR="00A5276E" w:rsidRPr="00E56E8A" w:rsidRDefault="00A5276E" w:rsidP="00E56E8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6E8A">
              <w:rPr>
                <w:rFonts w:ascii="仿宋" w:eastAsia="仿宋" w:hAnsi="仿宋" w:hint="eastAsia"/>
                <w:sz w:val="28"/>
                <w:szCs w:val="28"/>
              </w:rPr>
              <w:t>实际完成总分值</w:t>
            </w:r>
          </w:p>
          <w:p w:rsidR="00A5276E" w:rsidRPr="00E56E8A" w:rsidRDefault="00A5276E" w:rsidP="00E56E8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6E8A">
              <w:rPr>
                <w:rFonts w:ascii="仿宋" w:eastAsia="仿宋" w:hAnsi="仿宋" w:hint="eastAsia"/>
                <w:sz w:val="28"/>
                <w:szCs w:val="28"/>
              </w:rPr>
              <w:t>（不含公共服务分）</w:t>
            </w:r>
          </w:p>
        </w:tc>
        <w:tc>
          <w:tcPr>
            <w:tcW w:w="1721" w:type="dxa"/>
            <w:vAlign w:val="center"/>
          </w:tcPr>
          <w:p w:rsidR="00A5276E" w:rsidRPr="00E56E8A" w:rsidRDefault="00A5276E" w:rsidP="001577D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276E" w:rsidRPr="00E47613" w:rsidTr="00E56E8A">
        <w:trPr>
          <w:trHeight w:val="980"/>
          <w:jc w:val="center"/>
        </w:trPr>
        <w:tc>
          <w:tcPr>
            <w:tcW w:w="2972" w:type="dxa"/>
            <w:vAlign w:val="center"/>
          </w:tcPr>
          <w:p w:rsidR="00A5276E" w:rsidRPr="00E56E8A" w:rsidRDefault="00A5276E" w:rsidP="00FD02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6E8A">
              <w:rPr>
                <w:rFonts w:ascii="仿宋" w:eastAsia="仿宋" w:hAnsi="仿宋" w:hint="eastAsia"/>
                <w:sz w:val="28"/>
                <w:szCs w:val="28"/>
              </w:rPr>
              <w:t>教学任务完成总分值</w:t>
            </w:r>
          </w:p>
        </w:tc>
        <w:tc>
          <w:tcPr>
            <w:tcW w:w="1858" w:type="dxa"/>
            <w:vAlign w:val="center"/>
          </w:tcPr>
          <w:p w:rsidR="00A5276E" w:rsidRPr="00E56E8A" w:rsidRDefault="00A5276E" w:rsidP="001577D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 w:rsidR="00A5276E" w:rsidRPr="00E56E8A" w:rsidRDefault="00A5276E" w:rsidP="00E4761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6E8A">
              <w:rPr>
                <w:rFonts w:ascii="仿宋" w:eastAsia="仿宋" w:hAnsi="仿宋" w:hint="eastAsia"/>
                <w:sz w:val="28"/>
                <w:szCs w:val="28"/>
              </w:rPr>
              <w:t>科研任务完成总分值</w:t>
            </w:r>
          </w:p>
        </w:tc>
        <w:tc>
          <w:tcPr>
            <w:tcW w:w="1721" w:type="dxa"/>
            <w:vAlign w:val="center"/>
          </w:tcPr>
          <w:p w:rsidR="00A5276E" w:rsidRPr="00E56E8A" w:rsidRDefault="00A5276E" w:rsidP="001577D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613" w:rsidRPr="00E56E8A" w:rsidTr="00AC11BA">
        <w:trPr>
          <w:trHeight w:val="8219"/>
          <w:jc w:val="center"/>
        </w:trPr>
        <w:tc>
          <w:tcPr>
            <w:tcW w:w="9371" w:type="dxa"/>
            <w:gridSpan w:val="4"/>
          </w:tcPr>
          <w:p w:rsidR="00E56E8A" w:rsidRDefault="00AC11BA" w:rsidP="00AC11BA">
            <w:pPr>
              <w:spacing w:beforeLines="50" w:before="156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E56E8A">
              <w:rPr>
                <w:rFonts w:ascii="仿宋" w:eastAsia="仿宋" w:hAnsi="仿宋" w:hint="eastAsia"/>
                <w:sz w:val="28"/>
                <w:szCs w:val="28"/>
              </w:rPr>
              <w:t>请</w:t>
            </w:r>
            <w:r w:rsidR="00A22747" w:rsidRPr="00E56E8A">
              <w:rPr>
                <w:rFonts w:ascii="仿宋" w:eastAsia="仿宋" w:hAnsi="仿宋" w:hint="eastAsia"/>
                <w:sz w:val="28"/>
                <w:szCs w:val="28"/>
              </w:rPr>
              <w:t>简述本学院为提高教师岗位业绩，可借鉴与推广的</w:t>
            </w:r>
            <w:r w:rsidRPr="00E56E8A">
              <w:rPr>
                <w:rFonts w:ascii="仿宋" w:eastAsia="仿宋" w:hAnsi="仿宋" w:hint="eastAsia"/>
                <w:sz w:val="28"/>
                <w:szCs w:val="28"/>
              </w:rPr>
              <w:t>经验做法</w:t>
            </w:r>
            <w:r w:rsidR="00E47613" w:rsidRPr="00E56E8A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E47613" w:rsidRPr="00E56E8A" w:rsidRDefault="00A22747" w:rsidP="00AC11BA">
            <w:pPr>
              <w:spacing w:beforeLines="50" w:before="156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E56E8A">
              <w:rPr>
                <w:rFonts w:ascii="仿宋" w:eastAsia="仿宋" w:hAnsi="仿宋" w:hint="eastAsia"/>
                <w:sz w:val="28"/>
                <w:szCs w:val="28"/>
              </w:rPr>
              <w:t>（没</w:t>
            </w:r>
            <w:bookmarkStart w:id="0" w:name="_GoBack"/>
            <w:bookmarkEnd w:id="0"/>
            <w:r w:rsidRPr="00E56E8A">
              <w:rPr>
                <w:rFonts w:ascii="仿宋" w:eastAsia="仿宋" w:hAnsi="仿宋" w:hint="eastAsia"/>
                <w:sz w:val="28"/>
                <w:szCs w:val="28"/>
              </w:rPr>
              <w:t>有可填无）</w:t>
            </w:r>
          </w:p>
          <w:p w:rsidR="00E47613" w:rsidRPr="00E56E8A" w:rsidRDefault="00E47613" w:rsidP="001577D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7613" w:rsidRPr="00E56E8A" w:rsidRDefault="00E47613" w:rsidP="001577D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7613" w:rsidRPr="00E56E8A" w:rsidRDefault="00E47613" w:rsidP="001577D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7613" w:rsidRPr="00E56E8A" w:rsidRDefault="00E47613" w:rsidP="001577D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7613" w:rsidRPr="00E56E8A" w:rsidRDefault="00E47613" w:rsidP="001577D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7613" w:rsidRPr="00E56E8A" w:rsidRDefault="00E47613" w:rsidP="001577D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7613" w:rsidRPr="00E56E8A" w:rsidRDefault="00E47613" w:rsidP="001577D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C11BA" w:rsidRPr="00E56E8A" w:rsidRDefault="00AC11BA" w:rsidP="001577D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C11BA" w:rsidRPr="00E56E8A" w:rsidRDefault="00AC11BA" w:rsidP="001577D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7613" w:rsidRPr="00E56E8A" w:rsidRDefault="00E47613" w:rsidP="001577D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7613" w:rsidRPr="00E56E8A" w:rsidRDefault="00E47613" w:rsidP="001577D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7613" w:rsidRPr="00E56E8A" w:rsidRDefault="00E47613" w:rsidP="005D7ED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E56E8A">
              <w:rPr>
                <w:rFonts w:ascii="仿宋" w:eastAsia="仿宋" w:hAnsi="仿宋"/>
                <w:sz w:val="28"/>
                <w:szCs w:val="28"/>
              </w:rPr>
              <w:t>负责人签字</w:t>
            </w:r>
            <w:r w:rsidRPr="00E56E8A">
              <w:rPr>
                <w:rFonts w:ascii="仿宋" w:eastAsia="仿宋" w:hAnsi="仿宋" w:hint="eastAsia"/>
                <w:sz w:val="28"/>
                <w:szCs w:val="28"/>
              </w:rPr>
              <w:t>（盖章）：</w:t>
            </w:r>
            <w:r w:rsidR="00E56E8A">
              <w:rPr>
                <w:rFonts w:ascii="仿宋" w:eastAsia="仿宋" w:hAnsi="仿宋" w:hint="eastAsia"/>
                <w:sz w:val="28"/>
                <w:szCs w:val="28"/>
              </w:rPr>
              <w:t xml:space="preserve">                   </w:t>
            </w:r>
            <w:r w:rsidRPr="00E56E8A">
              <w:rPr>
                <w:rFonts w:ascii="仿宋" w:eastAsia="仿宋" w:hAnsi="仿宋" w:hint="eastAsia"/>
                <w:sz w:val="28"/>
                <w:szCs w:val="28"/>
              </w:rPr>
              <w:t xml:space="preserve"> 日期：</w:t>
            </w:r>
            <w:r w:rsidR="005D7ED7" w:rsidRPr="00E56E8A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AC11BA" w:rsidRPr="00E56E8A" w:rsidRDefault="00AC11BA" w:rsidP="005D7ED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35F25" w:rsidRPr="00E56E8A" w:rsidRDefault="00E47613" w:rsidP="005D7ED7">
      <w:pPr>
        <w:spacing w:beforeLines="50" w:before="156"/>
        <w:ind w:firstLineChars="100" w:firstLine="280"/>
        <w:rPr>
          <w:rFonts w:ascii="仿宋" w:eastAsia="仿宋" w:hAnsi="仿宋"/>
          <w:sz w:val="28"/>
          <w:szCs w:val="28"/>
        </w:rPr>
      </w:pPr>
      <w:r w:rsidRPr="00E56E8A">
        <w:rPr>
          <w:rFonts w:ascii="仿宋" w:eastAsia="仿宋" w:hAnsi="仿宋"/>
          <w:sz w:val="28"/>
          <w:szCs w:val="28"/>
        </w:rPr>
        <w:t>填报联系人</w:t>
      </w:r>
      <w:r w:rsidRPr="00E56E8A">
        <w:rPr>
          <w:rFonts w:ascii="仿宋" w:eastAsia="仿宋" w:hAnsi="仿宋" w:hint="eastAsia"/>
          <w:sz w:val="28"/>
          <w:szCs w:val="28"/>
        </w:rPr>
        <w:t xml:space="preserve">：     </w:t>
      </w:r>
      <w:r w:rsidR="00E56E8A">
        <w:rPr>
          <w:rFonts w:ascii="仿宋" w:eastAsia="仿宋" w:hAnsi="仿宋" w:hint="eastAsia"/>
          <w:sz w:val="28"/>
          <w:szCs w:val="28"/>
        </w:rPr>
        <w:t xml:space="preserve">                       </w:t>
      </w:r>
      <w:r w:rsidRPr="00E56E8A">
        <w:rPr>
          <w:rFonts w:ascii="仿宋" w:eastAsia="仿宋" w:hAnsi="仿宋" w:hint="eastAsia"/>
          <w:sz w:val="28"/>
          <w:szCs w:val="28"/>
        </w:rPr>
        <w:t>联系电话：</w:t>
      </w:r>
    </w:p>
    <w:sectPr w:rsidR="00835F25" w:rsidRPr="00E56E8A" w:rsidSect="0041193B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A00" w:rsidRDefault="00AB1A00" w:rsidP="00945EF2">
      <w:r>
        <w:separator/>
      </w:r>
    </w:p>
  </w:endnote>
  <w:endnote w:type="continuationSeparator" w:id="0">
    <w:p w:rsidR="00AB1A00" w:rsidRDefault="00AB1A00" w:rsidP="0094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A00" w:rsidRDefault="00AB1A00" w:rsidP="00945EF2">
      <w:r>
        <w:separator/>
      </w:r>
    </w:p>
  </w:footnote>
  <w:footnote w:type="continuationSeparator" w:id="0">
    <w:p w:rsidR="00AB1A00" w:rsidRDefault="00AB1A00" w:rsidP="00945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F2"/>
    <w:rsid w:val="000147E2"/>
    <w:rsid w:val="0003748A"/>
    <w:rsid w:val="000C27F6"/>
    <w:rsid w:val="000F2182"/>
    <w:rsid w:val="00133730"/>
    <w:rsid w:val="00143C5C"/>
    <w:rsid w:val="00170036"/>
    <w:rsid w:val="00173B95"/>
    <w:rsid w:val="0019311D"/>
    <w:rsid w:val="00196605"/>
    <w:rsid w:val="001A6BC5"/>
    <w:rsid w:val="001D7421"/>
    <w:rsid w:val="001E2977"/>
    <w:rsid w:val="00234FE1"/>
    <w:rsid w:val="002A725A"/>
    <w:rsid w:val="002C0D43"/>
    <w:rsid w:val="003B1208"/>
    <w:rsid w:val="003D33C0"/>
    <w:rsid w:val="00400D71"/>
    <w:rsid w:val="0041193B"/>
    <w:rsid w:val="00467200"/>
    <w:rsid w:val="005032EA"/>
    <w:rsid w:val="00536368"/>
    <w:rsid w:val="00563112"/>
    <w:rsid w:val="00584631"/>
    <w:rsid w:val="0059796B"/>
    <w:rsid w:val="005A0E81"/>
    <w:rsid w:val="005B31C5"/>
    <w:rsid w:val="005D7ED7"/>
    <w:rsid w:val="00654911"/>
    <w:rsid w:val="00695261"/>
    <w:rsid w:val="00704BF9"/>
    <w:rsid w:val="00715182"/>
    <w:rsid w:val="007A698D"/>
    <w:rsid w:val="00835F25"/>
    <w:rsid w:val="00851D96"/>
    <w:rsid w:val="008A5923"/>
    <w:rsid w:val="00945EF2"/>
    <w:rsid w:val="00A22747"/>
    <w:rsid w:val="00A43ECC"/>
    <w:rsid w:val="00A5276E"/>
    <w:rsid w:val="00A63E71"/>
    <w:rsid w:val="00AA00B1"/>
    <w:rsid w:val="00AB1A00"/>
    <w:rsid w:val="00AC11BA"/>
    <w:rsid w:val="00AD61C0"/>
    <w:rsid w:val="00AF2015"/>
    <w:rsid w:val="00B86A75"/>
    <w:rsid w:val="00BD5F02"/>
    <w:rsid w:val="00C242F0"/>
    <w:rsid w:val="00C85789"/>
    <w:rsid w:val="00D00675"/>
    <w:rsid w:val="00DA5E29"/>
    <w:rsid w:val="00DD649C"/>
    <w:rsid w:val="00E47613"/>
    <w:rsid w:val="00E56CB4"/>
    <w:rsid w:val="00E56E8A"/>
    <w:rsid w:val="00E7533A"/>
    <w:rsid w:val="00EC680C"/>
    <w:rsid w:val="00ED5BCC"/>
    <w:rsid w:val="00EE5736"/>
    <w:rsid w:val="00F0229A"/>
    <w:rsid w:val="00F93E4A"/>
    <w:rsid w:val="00FB124E"/>
    <w:rsid w:val="00FD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8CD9F2-D067-475E-96D8-9DDA11E3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1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5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5E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5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5E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11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yxj</dc:creator>
  <cp:keywords/>
  <dc:description/>
  <cp:lastModifiedBy>Windows</cp:lastModifiedBy>
  <cp:revision>3</cp:revision>
  <cp:lastPrinted>2020-12-15T01:55:00Z</cp:lastPrinted>
  <dcterms:created xsi:type="dcterms:W3CDTF">2020-12-15T06:20:00Z</dcterms:created>
  <dcterms:modified xsi:type="dcterms:W3CDTF">2020-12-15T06:36:00Z</dcterms:modified>
</cp:coreProperties>
</file>