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1175E" w14:textId="77777777" w:rsidR="008C07D9" w:rsidRPr="00BF4FB8" w:rsidRDefault="00000000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r w:rsidRPr="00BF4FB8">
        <w:rPr>
          <w:rFonts w:ascii="黑体" w:eastAsia="黑体" w:hAnsi="黑体" w:hint="eastAsia"/>
          <w:sz w:val="28"/>
          <w:szCs w:val="28"/>
        </w:rPr>
        <w:t>附件1</w:t>
      </w:r>
    </w:p>
    <w:p w14:paraId="4034C042" w14:textId="77777777" w:rsidR="008C07D9" w:rsidRPr="00BF4FB8" w:rsidRDefault="00000000">
      <w:pPr>
        <w:widowControl/>
        <w:spacing w:line="52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  <w:r w:rsidRPr="00BF4FB8">
        <w:rPr>
          <w:rFonts w:ascii="方正小标宋简体" w:eastAsia="方正小标宋简体" w:hAnsi="黑体" w:hint="eastAsia"/>
          <w:sz w:val="28"/>
          <w:szCs w:val="28"/>
        </w:rPr>
        <w:t>“在线开放课程/MOOC教学”优秀案例推荐表</w:t>
      </w:r>
    </w:p>
    <w:tbl>
      <w:tblPr>
        <w:tblW w:w="5085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9"/>
        <w:gridCol w:w="3750"/>
        <w:gridCol w:w="1076"/>
        <w:gridCol w:w="1076"/>
        <w:gridCol w:w="1084"/>
      </w:tblGrid>
      <w:tr w:rsidR="008C07D9" w:rsidRPr="00BF4FB8" w14:paraId="6E83AB1A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6C2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CE50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02CA8EFB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F059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3803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5C22A83E" w14:textId="77777777">
        <w:trPr>
          <w:trHeight w:val="715"/>
          <w:jc w:val="center"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BEB1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ABA7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FA7D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5890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641F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358043CD" w14:textId="77777777">
        <w:trPr>
          <w:trHeight w:val="715"/>
          <w:jc w:val="center"/>
        </w:trPr>
        <w:tc>
          <w:tcPr>
            <w:tcW w:w="1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53BA" w14:textId="77777777" w:rsidR="008C07D9" w:rsidRPr="00BF4FB8" w:rsidRDefault="008C07D9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00B9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C34C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31D2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D3AB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7C6E5A8E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B034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BDCE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64B10C3D" w14:textId="77777777">
        <w:trPr>
          <w:trHeight w:val="71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EAF9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5463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:rsidR="008C07D9" w:rsidRPr="00BF4FB8" w14:paraId="0EA9E078" w14:textId="77777777" w:rsidTr="00E70DB0">
        <w:trPr>
          <w:trHeight w:val="986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B0E5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案例介绍</w:t>
            </w:r>
          </w:p>
          <w:p w14:paraId="66B8C6D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13083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8D78A7C" w14:textId="77777777" w:rsidR="008C07D9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5359ED" w14:textId="77777777" w:rsidR="00733DB6" w:rsidRDefault="00733DB6" w:rsidP="00733DB6">
            <w:pPr>
              <w:pStyle w:val="a0"/>
            </w:pPr>
          </w:p>
          <w:p w14:paraId="3D667903" w14:textId="77777777" w:rsidR="00733DB6" w:rsidRDefault="00733DB6" w:rsidP="00733DB6">
            <w:pPr>
              <w:pStyle w:val="a0"/>
            </w:pPr>
          </w:p>
          <w:p w14:paraId="59B1A23D" w14:textId="77777777" w:rsidR="00733DB6" w:rsidRPr="00733DB6" w:rsidRDefault="00733DB6" w:rsidP="00733DB6">
            <w:pPr>
              <w:pStyle w:val="a0"/>
            </w:pPr>
          </w:p>
        </w:tc>
      </w:tr>
      <w:tr w:rsidR="008C07D9" w:rsidRPr="00BF4FB8" w14:paraId="7027756D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A9E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案例创新突破</w:t>
            </w:r>
          </w:p>
          <w:p w14:paraId="0F71187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BC9D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27DE1453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79D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推广应用情况</w:t>
            </w:r>
          </w:p>
          <w:p w14:paraId="64AA493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6ACBF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75535244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EF89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1249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323AAE07" w14:textId="77777777" w:rsidR="008C07D9" w:rsidRPr="00BF4FB8" w:rsidRDefault="008C07D9">
            <w:pPr>
              <w:pStyle w:val="a0"/>
            </w:pPr>
          </w:p>
          <w:p w14:paraId="458F9CB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申报负责人签字：</w:t>
            </w:r>
          </w:p>
          <w:p w14:paraId="4FB6B528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/>
                <w:sz w:val="24"/>
                <w:szCs w:val="24"/>
              </w:rPr>
              <w:t>202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F4FB8">
              <w:rPr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  <w:tr w:rsidR="008C07D9" w:rsidRPr="00BF4FB8" w14:paraId="697B6545" w14:textId="77777777">
        <w:trPr>
          <w:trHeight w:val="1245"/>
          <w:jc w:val="center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9CC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申报单位审核意见</w:t>
            </w:r>
          </w:p>
          <w:p w14:paraId="759B6DC6" w14:textId="77777777" w:rsidR="008C07D9" w:rsidRPr="00BF4FB8" w:rsidRDefault="00000000">
            <w:pPr>
              <w:widowControl/>
              <w:jc w:val="center"/>
              <w:rPr>
                <w:rFonts w:hint="eastAsia"/>
              </w:rPr>
            </w:pPr>
            <w:r w:rsidRPr="00BF4FB8">
              <w:rPr>
                <w:rFonts w:ascii="仿宋" w:eastAsia="仿宋" w:hAnsi="仿宋" w:hint="eastAsia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3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CAB1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经审核，本表所填内容属实，同意申报。</w:t>
            </w:r>
          </w:p>
          <w:p w14:paraId="04B7203C" w14:textId="77777777" w:rsidR="008C07D9" w:rsidRPr="00BF4FB8" w:rsidRDefault="008C07D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5202C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申报单位负责人签字：</w:t>
            </w:r>
          </w:p>
          <w:p w14:paraId="4B7EADC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13665B2F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2024年   月   日</w:t>
            </w:r>
          </w:p>
        </w:tc>
      </w:tr>
    </w:tbl>
    <w:p w14:paraId="73AA52D9" w14:textId="0D048B83" w:rsidR="008C07D9" w:rsidRPr="00BF4FB8" w:rsidRDefault="00000000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 w:rsidRPr="00BF4FB8">
        <w:rPr>
          <w:rFonts w:ascii="楷体" w:eastAsia="楷体" w:hAnsi="楷体" w:hint="eastAsia"/>
          <w:szCs w:val="21"/>
        </w:rPr>
        <w:t>说明：使用小四号字填写，单</w:t>
      </w:r>
      <w:proofErr w:type="gramStart"/>
      <w:r w:rsidRPr="00BF4FB8">
        <w:rPr>
          <w:rFonts w:ascii="楷体" w:eastAsia="楷体" w:hAnsi="楷体" w:hint="eastAsia"/>
          <w:szCs w:val="21"/>
        </w:rPr>
        <w:t>倍</w:t>
      </w:r>
      <w:proofErr w:type="gramEnd"/>
      <w:r w:rsidRPr="00BF4FB8">
        <w:rPr>
          <w:rFonts w:ascii="楷体" w:eastAsia="楷体" w:hAnsi="楷体" w:hint="eastAsia"/>
          <w:szCs w:val="21"/>
        </w:rPr>
        <w:t>行距。</w:t>
      </w:r>
    </w:p>
    <w:sectPr w:rsidR="008C07D9" w:rsidRPr="00BF4FB8" w:rsidSect="0057596E">
      <w:pgSz w:w="11907" w:h="16840" w:code="9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7A46A" w14:textId="77777777" w:rsidR="009817B7" w:rsidRDefault="009817B7">
      <w:pPr>
        <w:rPr>
          <w:rFonts w:hint="eastAsia"/>
        </w:rPr>
      </w:pPr>
      <w:r>
        <w:separator/>
      </w:r>
    </w:p>
  </w:endnote>
  <w:endnote w:type="continuationSeparator" w:id="0">
    <w:p w14:paraId="37EB34E7" w14:textId="77777777" w:rsidR="009817B7" w:rsidRDefault="009817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E84E2" w14:textId="77777777" w:rsidR="009817B7" w:rsidRDefault="009817B7">
      <w:pPr>
        <w:rPr>
          <w:rFonts w:hint="eastAsia"/>
        </w:rPr>
      </w:pPr>
      <w:r>
        <w:separator/>
      </w:r>
    </w:p>
  </w:footnote>
  <w:footnote w:type="continuationSeparator" w:id="0">
    <w:p w14:paraId="129941E7" w14:textId="77777777" w:rsidR="009817B7" w:rsidRDefault="009817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643"/>
    <w:multiLevelType w:val="multilevel"/>
    <w:tmpl w:val="01787643"/>
    <w:lvl w:ilvl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345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B10F3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A58C4"/>
    <w:rsid w:val="002B2F71"/>
    <w:rsid w:val="002C51CC"/>
    <w:rsid w:val="002D0ED6"/>
    <w:rsid w:val="002E373F"/>
    <w:rsid w:val="002E42FE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7596E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817B7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52C75"/>
    <w:rsid w:val="00B67CC8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6393F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FA495"/>
  <w15:docId w15:val="{AE1CD785-CC1F-40F4-A0CD-53CD9EC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af2">
    <w:name w:val="公文标题"/>
    <w:basedOn w:val="a"/>
    <w:link w:val="af3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3">
    <w:name w:val="公文标题 字符"/>
    <w:basedOn w:val="a1"/>
    <w:link w:val="af2"/>
    <w:qFormat/>
    <w:rPr>
      <w:rFonts w:ascii="方正小标宋简体" w:eastAsia="方正小标宋简体" w:hAnsi="仿宋"/>
      <w:sz w:val="36"/>
      <w:szCs w:val="36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Jin Lee</cp:lastModifiedBy>
  <cp:revision>40</cp:revision>
  <cp:lastPrinted>2020-10-15T04:08:00Z</cp:lastPrinted>
  <dcterms:created xsi:type="dcterms:W3CDTF">2020-09-29T13:15:00Z</dcterms:created>
  <dcterms:modified xsi:type="dcterms:W3CDTF">2024-11-19T00:38:00Z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0E1E5E82DF724A10A2C87511DA2993FB_12</vt:lpwstr>
  </property>
</Properties>
</file>