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6EC82" w14:textId="77777777" w:rsidR="00644F91" w:rsidRPr="00C56131" w:rsidRDefault="00271071" w:rsidP="00271071">
      <w:pPr>
        <w:jc w:val="center"/>
        <w:rPr>
          <w:rFonts w:ascii="方正小标宋简体" w:eastAsia="方正小标宋简体" w:hAnsi="黑体" w:cs="宋体" w:hint="eastAsia"/>
          <w:b/>
          <w:kern w:val="0"/>
          <w:sz w:val="44"/>
          <w:szCs w:val="44"/>
        </w:rPr>
      </w:pPr>
      <w:r w:rsidRPr="00C56131">
        <w:rPr>
          <w:rFonts w:ascii="方正小标宋简体" w:eastAsia="方正小标宋简体" w:hAnsi="黑体" w:cs="宋体" w:hint="eastAsia"/>
          <w:b/>
          <w:kern w:val="0"/>
          <w:sz w:val="44"/>
          <w:szCs w:val="44"/>
        </w:rPr>
        <w:t>山东理工大学研究生学位论文进度检查表</w:t>
      </w: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2"/>
        <w:gridCol w:w="1560"/>
        <w:gridCol w:w="708"/>
        <w:gridCol w:w="709"/>
        <w:gridCol w:w="1276"/>
        <w:gridCol w:w="1559"/>
        <w:gridCol w:w="1276"/>
        <w:gridCol w:w="1725"/>
      </w:tblGrid>
      <w:tr w:rsidR="00271071" w:rsidRPr="00F17CB0" w14:paraId="7E87CF0E" w14:textId="77777777" w:rsidTr="00C56131">
        <w:trPr>
          <w:trHeight w:val="681"/>
          <w:jc w:val="center"/>
        </w:trPr>
        <w:tc>
          <w:tcPr>
            <w:tcW w:w="1642" w:type="dxa"/>
            <w:vAlign w:val="center"/>
            <w:hideMark/>
          </w:tcPr>
          <w:p w14:paraId="3A2BFD36" w14:textId="77777777" w:rsidR="00271071" w:rsidRPr="00F17CB0" w:rsidRDefault="0027107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7CB0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560" w:type="dxa"/>
            <w:vAlign w:val="center"/>
          </w:tcPr>
          <w:p w14:paraId="449DCD1E" w14:textId="77777777" w:rsidR="00271071" w:rsidRPr="00F17CB0" w:rsidRDefault="0027107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  <w:hideMark/>
          </w:tcPr>
          <w:p w14:paraId="74D2E331" w14:textId="77777777" w:rsidR="00271071" w:rsidRPr="00F17CB0" w:rsidRDefault="0027107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7CB0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 w14:paraId="5962D333" w14:textId="77777777" w:rsidR="00271071" w:rsidRPr="00F17CB0" w:rsidRDefault="0027107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14:paraId="3F4D23DE" w14:textId="77777777" w:rsidR="00271071" w:rsidRPr="00F17CB0" w:rsidRDefault="0027107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7CB0"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0D65DB69" w14:textId="77777777" w:rsidR="00271071" w:rsidRPr="00F17CB0" w:rsidRDefault="0027107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14:paraId="179F03DE" w14:textId="77777777" w:rsidR="00271071" w:rsidRPr="00F17CB0" w:rsidRDefault="0027107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7CB0"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1725" w:type="dxa"/>
            <w:vAlign w:val="center"/>
          </w:tcPr>
          <w:p w14:paraId="4A642261" w14:textId="77777777" w:rsidR="00271071" w:rsidRPr="00F17CB0" w:rsidRDefault="0027107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71071" w:rsidRPr="00F17CB0" w14:paraId="4BEA7F67" w14:textId="77777777" w:rsidTr="00C56131">
        <w:trPr>
          <w:trHeight w:val="697"/>
          <w:jc w:val="center"/>
        </w:trPr>
        <w:tc>
          <w:tcPr>
            <w:tcW w:w="1642" w:type="dxa"/>
            <w:vAlign w:val="center"/>
            <w:hideMark/>
          </w:tcPr>
          <w:p w14:paraId="3B1F5AE6" w14:textId="77777777" w:rsidR="00271071" w:rsidRPr="00F17CB0" w:rsidRDefault="0027107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7CB0">
              <w:rPr>
                <w:rFonts w:ascii="仿宋" w:eastAsia="仿宋" w:hAnsi="仿宋" w:hint="eastAsia"/>
                <w:sz w:val="24"/>
                <w:szCs w:val="24"/>
              </w:rPr>
              <w:t>所在学院</w:t>
            </w:r>
          </w:p>
        </w:tc>
        <w:tc>
          <w:tcPr>
            <w:tcW w:w="2977" w:type="dxa"/>
            <w:gridSpan w:val="3"/>
            <w:vAlign w:val="center"/>
          </w:tcPr>
          <w:p w14:paraId="3CEF0B7D" w14:textId="77777777" w:rsidR="00271071" w:rsidRPr="00F17CB0" w:rsidRDefault="00271071" w:rsidP="00C3199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14:paraId="39987D66" w14:textId="77777777" w:rsidR="00271071" w:rsidRPr="00F17CB0" w:rsidRDefault="00271071" w:rsidP="0027107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7CB0">
              <w:rPr>
                <w:rFonts w:ascii="仿宋" w:eastAsia="仿宋" w:hAnsi="仿宋" w:hint="eastAsia"/>
                <w:sz w:val="24"/>
                <w:szCs w:val="24"/>
              </w:rPr>
              <w:t>学科</w:t>
            </w:r>
          </w:p>
        </w:tc>
        <w:tc>
          <w:tcPr>
            <w:tcW w:w="1559" w:type="dxa"/>
            <w:vAlign w:val="center"/>
          </w:tcPr>
          <w:p w14:paraId="2A0F745E" w14:textId="77777777" w:rsidR="00271071" w:rsidRPr="00F17CB0" w:rsidRDefault="0027107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14:paraId="2DF00A79" w14:textId="77777777" w:rsidR="00271071" w:rsidRPr="00F17CB0" w:rsidRDefault="0027107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7CB0">
              <w:rPr>
                <w:rFonts w:ascii="仿宋" w:eastAsia="仿宋" w:hAnsi="仿宋" w:hint="eastAsia"/>
                <w:sz w:val="24"/>
                <w:szCs w:val="24"/>
              </w:rPr>
              <w:t>导师姓名</w:t>
            </w:r>
          </w:p>
        </w:tc>
        <w:tc>
          <w:tcPr>
            <w:tcW w:w="1725" w:type="dxa"/>
            <w:vAlign w:val="center"/>
          </w:tcPr>
          <w:p w14:paraId="6CCE9301" w14:textId="77777777" w:rsidR="00271071" w:rsidRPr="00F17CB0" w:rsidRDefault="0027107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71071" w:rsidRPr="00F17CB0" w14:paraId="7813E50A" w14:textId="77777777" w:rsidTr="00C56131">
        <w:trPr>
          <w:trHeight w:val="697"/>
          <w:jc w:val="center"/>
        </w:trPr>
        <w:tc>
          <w:tcPr>
            <w:tcW w:w="1642" w:type="dxa"/>
            <w:vAlign w:val="center"/>
          </w:tcPr>
          <w:p w14:paraId="7E267DF0" w14:textId="77777777" w:rsidR="00271071" w:rsidRPr="00F17CB0" w:rsidRDefault="0027107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7CB0">
              <w:rPr>
                <w:rFonts w:ascii="仿宋" w:eastAsia="仿宋" w:hAnsi="仿宋" w:hint="eastAsia"/>
                <w:sz w:val="24"/>
                <w:szCs w:val="24"/>
              </w:rPr>
              <w:t>论文题目</w:t>
            </w:r>
          </w:p>
        </w:tc>
        <w:tc>
          <w:tcPr>
            <w:tcW w:w="8813" w:type="dxa"/>
            <w:gridSpan w:val="7"/>
            <w:vAlign w:val="center"/>
          </w:tcPr>
          <w:p w14:paraId="25BA5321" w14:textId="77777777" w:rsidR="00271071" w:rsidRPr="00F17CB0" w:rsidRDefault="00271071" w:rsidP="00C3199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71071" w:rsidRPr="00F17CB0" w14:paraId="7A2EB42B" w14:textId="77777777" w:rsidTr="00C56131">
        <w:trPr>
          <w:trHeight w:val="922"/>
          <w:jc w:val="center"/>
        </w:trPr>
        <w:tc>
          <w:tcPr>
            <w:tcW w:w="1642" w:type="dxa"/>
            <w:vAlign w:val="center"/>
            <w:hideMark/>
          </w:tcPr>
          <w:p w14:paraId="2E46987C" w14:textId="77777777" w:rsidR="00271071" w:rsidRPr="00F17CB0" w:rsidRDefault="0027107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7CB0">
              <w:rPr>
                <w:rFonts w:ascii="仿宋" w:eastAsia="仿宋" w:hAnsi="仿宋" w:hint="eastAsia"/>
                <w:sz w:val="24"/>
                <w:szCs w:val="24"/>
              </w:rPr>
              <w:t>学术成果情况</w:t>
            </w:r>
            <w:bookmarkStart w:id="0" w:name="_GoBack"/>
            <w:bookmarkEnd w:id="0"/>
          </w:p>
        </w:tc>
        <w:tc>
          <w:tcPr>
            <w:tcW w:w="8813" w:type="dxa"/>
            <w:gridSpan w:val="7"/>
            <w:vAlign w:val="center"/>
          </w:tcPr>
          <w:p w14:paraId="65549D98" w14:textId="77777777" w:rsidR="00271071" w:rsidRPr="00F17CB0" w:rsidRDefault="00271071" w:rsidP="00C3199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71071" w:rsidRPr="00F17CB0" w14:paraId="318F91A0" w14:textId="77777777" w:rsidTr="00C56131">
        <w:trPr>
          <w:trHeight w:val="3553"/>
          <w:jc w:val="center"/>
        </w:trPr>
        <w:tc>
          <w:tcPr>
            <w:tcW w:w="1642" w:type="dxa"/>
            <w:vAlign w:val="center"/>
            <w:hideMark/>
          </w:tcPr>
          <w:p w14:paraId="6CC2E1A9" w14:textId="77777777" w:rsidR="00271071" w:rsidRPr="00F17CB0" w:rsidRDefault="0027107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7CB0">
              <w:rPr>
                <w:rFonts w:ascii="仿宋" w:eastAsia="仿宋" w:hAnsi="仿宋" w:hint="eastAsia"/>
                <w:sz w:val="24"/>
                <w:szCs w:val="24"/>
              </w:rPr>
              <w:t>论文进展</w:t>
            </w:r>
          </w:p>
          <w:p w14:paraId="0B57FCF8" w14:textId="77777777" w:rsidR="00271071" w:rsidRPr="00F17CB0" w:rsidRDefault="0027107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7CB0">
              <w:rPr>
                <w:rFonts w:ascii="仿宋" w:eastAsia="仿宋" w:hAnsi="仿宋" w:hint="eastAsia"/>
                <w:sz w:val="24"/>
                <w:szCs w:val="24"/>
              </w:rPr>
              <w:t>（是否存在与开题报告题目不一致情况，论文进展是否与开题报告所述进展一致）</w:t>
            </w:r>
          </w:p>
        </w:tc>
        <w:tc>
          <w:tcPr>
            <w:tcW w:w="8813" w:type="dxa"/>
            <w:gridSpan w:val="7"/>
            <w:vAlign w:val="center"/>
          </w:tcPr>
          <w:p w14:paraId="49907136" w14:textId="77777777" w:rsidR="00271071" w:rsidRPr="00F17CB0" w:rsidRDefault="0027107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45540A85" w14:textId="77777777" w:rsidR="00271071" w:rsidRPr="00F17CB0" w:rsidRDefault="0027107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44246B5B" w14:textId="77777777" w:rsidR="00271071" w:rsidRPr="00F17CB0" w:rsidRDefault="0027107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44375022" w14:textId="77777777" w:rsidR="00271071" w:rsidRPr="00F17CB0" w:rsidRDefault="0027107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190A0C89" w14:textId="77777777" w:rsidR="00271071" w:rsidRPr="00F17CB0" w:rsidRDefault="0027107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71071" w:rsidRPr="00F17CB0" w14:paraId="5BDBDC6A" w14:textId="77777777" w:rsidTr="00C56131">
        <w:trPr>
          <w:trHeight w:val="1803"/>
          <w:jc w:val="center"/>
        </w:trPr>
        <w:tc>
          <w:tcPr>
            <w:tcW w:w="1642" w:type="dxa"/>
            <w:vAlign w:val="center"/>
          </w:tcPr>
          <w:p w14:paraId="6BD28741" w14:textId="77777777" w:rsidR="00271071" w:rsidRPr="00F17CB0" w:rsidRDefault="00271071" w:rsidP="00506FA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069BCA8B" w14:textId="77777777" w:rsidR="00271071" w:rsidRPr="00F17CB0" w:rsidRDefault="00271071" w:rsidP="00506FA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7CB0">
              <w:rPr>
                <w:rFonts w:ascii="仿宋" w:eastAsia="仿宋" w:hAnsi="仿宋" w:hint="eastAsia"/>
                <w:sz w:val="24"/>
                <w:szCs w:val="24"/>
              </w:rPr>
              <w:t>导师审核意见</w:t>
            </w:r>
          </w:p>
          <w:p w14:paraId="21B5E8C6" w14:textId="77777777" w:rsidR="00271071" w:rsidRPr="00F17CB0" w:rsidRDefault="00271071" w:rsidP="00506FA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7CB0">
              <w:rPr>
                <w:rFonts w:ascii="仿宋" w:eastAsia="仿宋" w:hAnsi="仿宋" w:hint="eastAsia"/>
                <w:sz w:val="24"/>
                <w:szCs w:val="24"/>
              </w:rPr>
              <w:t>（对学生论文进展情况出具审核意见）</w:t>
            </w:r>
          </w:p>
        </w:tc>
        <w:tc>
          <w:tcPr>
            <w:tcW w:w="8813" w:type="dxa"/>
            <w:gridSpan w:val="7"/>
            <w:vAlign w:val="center"/>
          </w:tcPr>
          <w:p w14:paraId="5AAFC932" w14:textId="77777777" w:rsidR="00271071" w:rsidRPr="00F17CB0" w:rsidRDefault="00271071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24C67821" w14:textId="77777777" w:rsidR="00271071" w:rsidRPr="00F17CB0" w:rsidRDefault="00271071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6CFB5237" w14:textId="77777777" w:rsidR="00271071" w:rsidRPr="00F17CB0" w:rsidRDefault="00271071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008E0C15" w14:textId="77777777" w:rsidR="00506FA8" w:rsidRPr="00F17CB0" w:rsidRDefault="00506FA8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64723E18" w14:textId="77777777" w:rsidR="00271071" w:rsidRPr="00F17CB0" w:rsidRDefault="00271071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0DC50EF7" w14:textId="77777777" w:rsidR="00271071" w:rsidRPr="00F17CB0" w:rsidRDefault="00271071" w:rsidP="00506FA8">
            <w:pPr>
              <w:spacing w:line="340" w:lineRule="exact"/>
              <w:rPr>
                <w:rFonts w:ascii="仿宋" w:eastAsia="仿宋" w:hAnsi="仿宋"/>
                <w:sz w:val="24"/>
                <w:szCs w:val="24"/>
              </w:rPr>
            </w:pPr>
            <w:r w:rsidRPr="00F17CB0">
              <w:rPr>
                <w:rFonts w:ascii="仿宋" w:eastAsia="仿宋" w:hAnsi="仿宋" w:hint="eastAsia"/>
                <w:sz w:val="24"/>
                <w:szCs w:val="24"/>
              </w:rPr>
              <w:t xml:space="preserve">     </w:t>
            </w:r>
            <w:r w:rsidR="00506FA8" w:rsidRPr="00F17CB0">
              <w:rPr>
                <w:rFonts w:ascii="仿宋" w:eastAsia="仿宋" w:hAnsi="仿宋" w:hint="eastAsia"/>
                <w:sz w:val="24"/>
                <w:szCs w:val="24"/>
              </w:rPr>
              <w:t xml:space="preserve">          </w:t>
            </w:r>
            <w:r w:rsidRPr="00F17CB0">
              <w:rPr>
                <w:rFonts w:ascii="仿宋" w:eastAsia="仿宋" w:hAnsi="仿宋" w:hint="eastAsia"/>
                <w:sz w:val="24"/>
                <w:szCs w:val="24"/>
              </w:rPr>
              <w:t xml:space="preserve">导师签字：               </w:t>
            </w:r>
            <w:r w:rsidR="00506FA8" w:rsidRPr="00F17CB0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F17CB0">
              <w:rPr>
                <w:rFonts w:ascii="仿宋" w:eastAsia="仿宋" w:hAnsi="仿宋" w:hint="eastAsia"/>
                <w:sz w:val="24"/>
                <w:szCs w:val="24"/>
              </w:rPr>
              <w:t xml:space="preserve">            年</w:t>
            </w:r>
            <w:r w:rsidR="00506FA8" w:rsidRPr="00F17CB0"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 w:rsidRPr="00F17CB0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506FA8" w:rsidRPr="00F17CB0"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 w:rsidRPr="00F17CB0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271071" w:rsidRPr="00F17CB0" w14:paraId="54397D24" w14:textId="77777777" w:rsidTr="00C56131">
        <w:trPr>
          <w:trHeight w:val="1803"/>
          <w:jc w:val="center"/>
        </w:trPr>
        <w:tc>
          <w:tcPr>
            <w:tcW w:w="1642" w:type="dxa"/>
            <w:vAlign w:val="center"/>
          </w:tcPr>
          <w:p w14:paraId="1CA3C1AD" w14:textId="77777777" w:rsidR="00271071" w:rsidRPr="00F17CB0" w:rsidRDefault="00271071" w:rsidP="00506FA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7CB0">
              <w:rPr>
                <w:rFonts w:ascii="仿宋" w:eastAsia="仿宋" w:hAnsi="仿宋"/>
                <w:sz w:val="24"/>
                <w:szCs w:val="24"/>
              </w:rPr>
              <w:t>检查小组</w:t>
            </w:r>
            <w:r w:rsidRPr="00F17CB0">
              <w:rPr>
                <w:rFonts w:ascii="仿宋" w:eastAsia="仿宋" w:hAnsi="仿宋" w:hint="eastAsia"/>
                <w:sz w:val="24"/>
                <w:szCs w:val="24"/>
              </w:rPr>
              <w:t>评议意见</w:t>
            </w:r>
          </w:p>
        </w:tc>
        <w:tc>
          <w:tcPr>
            <w:tcW w:w="8813" w:type="dxa"/>
            <w:gridSpan w:val="7"/>
            <w:vAlign w:val="center"/>
          </w:tcPr>
          <w:p w14:paraId="5149C44A" w14:textId="77777777" w:rsidR="00271071" w:rsidRPr="00F17CB0" w:rsidRDefault="00271071" w:rsidP="00271071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15FC3ECD" w14:textId="77777777" w:rsidR="00271071" w:rsidRPr="00F17CB0" w:rsidRDefault="00271071" w:rsidP="00271071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0901F1E1" w14:textId="77777777" w:rsidR="00506FA8" w:rsidRPr="00F17CB0" w:rsidRDefault="00506FA8" w:rsidP="00271071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2AA8E915" w14:textId="77777777" w:rsidR="00271071" w:rsidRPr="00F17CB0" w:rsidRDefault="00271071" w:rsidP="00271071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2D0281C7" w14:textId="77777777" w:rsidR="00271071" w:rsidRPr="00F17CB0" w:rsidRDefault="00271071" w:rsidP="00506FA8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7CB0">
              <w:rPr>
                <w:rFonts w:ascii="仿宋" w:eastAsia="仿宋" w:hAnsi="仿宋" w:hint="eastAsia"/>
                <w:sz w:val="24"/>
                <w:szCs w:val="24"/>
              </w:rPr>
              <w:t xml:space="preserve">       组长签字：      </w:t>
            </w:r>
            <w:r w:rsidR="00506FA8" w:rsidRPr="00F17CB0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F17CB0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年</w:t>
            </w:r>
            <w:r w:rsidR="00506FA8" w:rsidRPr="00F17CB0"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 w:rsidRPr="00F17CB0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506FA8" w:rsidRPr="00F17CB0"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 w:rsidRPr="00F17CB0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271071" w:rsidRPr="00F17CB0" w14:paraId="0B744164" w14:textId="77777777" w:rsidTr="00C56131">
        <w:trPr>
          <w:trHeight w:val="1781"/>
          <w:jc w:val="center"/>
        </w:trPr>
        <w:tc>
          <w:tcPr>
            <w:tcW w:w="1642" w:type="dxa"/>
            <w:vAlign w:val="center"/>
            <w:hideMark/>
          </w:tcPr>
          <w:p w14:paraId="3C82C3B7" w14:textId="77777777" w:rsidR="00271071" w:rsidRPr="00F17CB0" w:rsidRDefault="00271071" w:rsidP="00506FA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7CB0">
              <w:rPr>
                <w:rFonts w:ascii="仿宋" w:eastAsia="仿宋" w:hAnsi="仿宋" w:hint="eastAsia"/>
                <w:sz w:val="24"/>
                <w:szCs w:val="24"/>
              </w:rPr>
              <w:t>学院学位</w:t>
            </w:r>
            <w:proofErr w:type="gramStart"/>
            <w:r w:rsidRPr="00F17CB0">
              <w:rPr>
                <w:rFonts w:ascii="仿宋" w:eastAsia="仿宋" w:hAnsi="仿宋" w:hint="eastAsia"/>
                <w:sz w:val="24"/>
                <w:szCs w:val="24"/>
              </w:rPr>
              <w:t>评定分</w:t>
            </w:r>
            <w:proofErr w:type="gramEnd"/>
            <w:r w:rsidRPr="00F17CB0">
              <w:rPr>
                <w:rFonts w:ascii="仿宋" w:eastAsia="仿宋" w:hAnsi="仿宋" w:hint="eastAsia"/>
                <w:sz w:val="24"/>
                <w:szCs w:val="24"/>
              </w:rPr>
              <w:t>委员会审核意见</w:t>
            </w:r>
          </w:p>
        </w:tc>
        <w:tc>
          <w:tcPr>
            <w:tcW w:w="8813" w:type="dxa"/>
            <w:gridSpan w:val="7"/>
            <w:vAlign w:val="center"/>
          </w:tcPr>
          <w:p w14:paraId="7F9B240F" w14:textId="77777777" w:rsidR="00271071" w:rsidRPr="00F17CB0" w:rsidRDefault="00271071">
            <w:pPr>
              <w:ind w:right="12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7DC358D1" w14:textId="77777777" w:rsidR="00271071" w:rsidRPr="00F17CB0" w:rsidRDefault="00271071">
            <w:pPr>
              <w:ind w:right="12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4A33566B" w14:textId="77777777" w:rsidR="00506FA8" w:rsidRPr="00F17CB0" w:rsidRDefault="00506FA8">
            <w:pPr>
              <w:ind w:right="12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2E871087" w14:textId="77777777" w:rsidR="00271071" w:rsidRPr="00F17CB0" w:rsidRDefault="00271071">
            <w:pPr>
              <w:ind w:right="12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0E91D3BA" w14:textId="77777777" w:rsidR="00271071" w:rsidRPr="00F17CB0" w:rsidRDefault="00271071" w:rsidP="00271071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  <w:u w:val="single"/>
              </w:rPr>
            </w:pPr>
            <w:r w:rsidRPr="00F17CB0">
              <w:rPr>
                <w:rFonts w:ascii="仿宋" w:eastAsia="仿宋" w:hAnsi="仿宋" w:hint="eastAsia"/>
                <w:sz w:val="24"/>
                <w:szCs w:val="24"/>
              </w:rPr>
              <w:t>学位</w:t>
            </w:r>
            <w:proofErr w:type="gramStart"/>
            <w:r w:rsidRPr="00F17CB0">
              <w:rPr>
                <w:rFonts w:ascii="仿宋" w:eastAsia="仿宋" w:hAnsi="仿宋" w:hint="eastAsia"/>
                <w:sz w:val="24"/>
                <w:szCs w:val="24"/>
              </w:rPr>
              <w:t>评定分</w:t>
            </w:r>
            <w:proofErr w:type="gramEnd"/>
            <w:r w:rsidRPr="00F17CB0">
              <w:rPr>
                <w:rFonts w:ascii="仿宋" w:eastAsia="仿宋" w:hAnsi="仿宋" w:hint="eastAsia"/>
                <w:sz w:val="24"/>
                <w:szCs w:val="24"/>
              </w:rPr>
              <w:t>委员会主席（签字）：</w:t>
            </w:r>
            <w:r w:rsidR="00C42982" w:rsidRPr="00F17CB0">
              <w:rPr>
                <w:rFonts w:ascii="仿宋" w:eastAsia="仿宋" w:hAnsi="仿宋" w:hint="eastAsia"/>
                <w:sz w:val="24"/>
                <w:szCs w:val="24"/>
              </w:rPr>
              <w:t xml:space="preserve">                </w:t>
            </w:r>
            <w:r w:rsidRPr="00F17CB0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="00C42982" w:rsidRPr="00F17CB0"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 w:rsidRPr="00F17CB0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C42982" w:rsidRPr="00F17CB0"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 w:rsidRPr="00F17CB0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14:paraId="05FD635C" w14:textId="77777777" w:rsidR="00271071" w:rsidRPr="00A75A9F" w:rsidRDefault="00271071" w:rsidP="00A75A9F">
      <w:pPr>
        <w:jc w:val="center"/>
      </w:pPr>
    </w:p>
    <w:sectPr w:rsidR="00271071" w:rsidRPr="00A75A9F" w:rsidSect="004771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B74A6" w14:textId="77777777" w:rsidR="00BD019C" w:rsidRDefault="00BD019C" w:rsidP="00A75A9F">
      <w:r>
        <w:separator/>
      </w:r>
    </w:p>
  </w:endnote>
  <w:endnote w:type="continuationSeparator" w:id="0">
    <w:p w14:paraId="2347AD13" w14:textId="77777777" w:rsidR="00BD019C" w:rsidRDefault="00BD019C" w:rsidP="00A75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EDACF" w14:textId="77777777" w:rsidR="00BD019C" w:rsidRDefault="00BD019C" w:rsidP="00A75A9F">
      <w:r>
        <w:separator/>
      </w:r>
    </w:p>
  </w:footnote>
  <w:footnote w:type="continuationSeparator" w:id="0">
    <w:p w14:paraId="532F2E9C" w14:textId="77777777" w:rsidR="00BD019C" w:rsidRDefault="00BD019C" w:rsidP="00A75A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071"/>
    <w:rsid w:val="00097EC9"/>
    <w:rsid w:val="00112136"/>
    <w:rsid w:val="0018755A"/>
    <w:rsid w:val="00271071"/>
    <w:rsid w:val="00312667"/>
    <w:rsid w:val="0037422E"/>
    <w:rsid w:val="004771B8"/>
    <w:rsid w:val="00506FA8"/>
    <w:rsid w:val="005E4C14"/>
    <w:rsid w:val="00602806"/>
    <w:rsid w:val="00644F91"/>
    <w:rsid w:val="00990D10"/>
    <w:rsid w:val="009B1ADC"/>
    <w:rsid w:val="00A75A9F"/>
    <w:rsid w:val="00AB4231"/>
    <w:rsid w:val="00AC04AC"/>
    <w:rsid w:val="00B33E13"/>
    <w:rsid w:val="00BD019C"/>
    <w:rsid w:val="00C3199E"/>
    <w:rsid w:val="00C42982"/>
    <w:rsid w:val="00C56131"/>
    <w:rsid w:val="00CA6C55"/>
    <w:rsid w:val="00E57C86"/>
    <w:rsid w:val="00F17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BD33C7"/>
  <w15:chartTrackingRefBased/>
  <w15:docId w15:val="{F4C0105F-213A-4C30-88E5-1EE24DBF2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EC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5A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A75A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5A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A75A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0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>Microsoft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</cp:lastModifiedBy>
  <cp:revision>3</cp:revision>
  <dcterms:created xsi:type="dcterms:W3CDTF">2022-10-21T10:20:00Z</dcterms:created>
  <dcterms:modified xsi:type="dcterms:W3CDTF">2022-10-21T10:21:00Z</dcterms:modified>
</cp:coreProperties>
</file>