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14" w:rsidRDefault="006E7E25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:rsidR="004F6D14" w:rsidRDefault="00482C77">
      <w:pPr>
        <w:spacing w:line="66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机械工程学院</w:t>
      </w:r>
      <w:r w:rsidR="006E7E25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学生会主席团候选人选举报名表</w:t>
      </w:r>
    </w:p>
    <w:p w:rsidR="004F6D14" w:rsidRDefault="006E7E25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竞选候选人</w:t>
      </w:r>
    </w:p>
    <w:tbl>
      <w:tblPr>
        <w:tblpPr w:leftFromText="180" w:rightFromText="180" w:vertAnchor="text" w:horzAnchor="margin" w:tblpXSpec="center" w:tblpY="26"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667"/>
        <w:gridCol w:w="507"/>
        <w:gridCol w:w="911"/>
        <w:gridCol w:w="1085"/>
        <w:gridCol w:w="190"/>
        <w:gridCol w:w="564"/>
        <w:gridCol w:w="1129"/>
        <w:gridCol w:w="1877"/>
      </w:tblGrid>
      <w:tr w:rsidR="004F6D14">
        <w:trPr>
          <w:trHeight w:val="646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5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:rsidR="004F6D14" w:rsidRDefault="006E7E2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:rsidR="004F6D14" w:rsidRDefault="006E7E2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4F6D14">
        <w:trPr>
          <w:trHeight w:val="646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68" w:type="dxa"/>
            <w:gridSpan w:val="4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D14">
        <w:trPr>
          <w:trHeight w:val="646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667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968" w:type="dxa"/>
            <w:gridSpan w:val="4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D14">
        <w:trPr>
          <w:trHeight w:val="646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6D14" w:rsidRDefault="006E7E2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968" w:type="dxa"/>
            <w:gridSpan w:val="4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F6D14" w:rsidTr="00482C77">
        <w:trPr>
          <w:trHeight w:val="646"/>
          <w:jc w:val="center"/>
        </w:trPr>
        <w:tc>
          <w:tcPr>
            <w:tcW w:w="1418" w:type="dxa"/>
            <w:vMerge w:val="restart"/>
            <w:vAlign w:val="center"/>
          </w:tcPr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近一学期</w:t>
            </w:r>
          </w:p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 w:rsidR="004F6D14" w:rsidRDefault="006E7E2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</w:t>
            </w:r>
            <w:r w:rsidR="00482C77">
              <w:rPr>
                <w:rFonts w:ascii="仿宋_GB2312" w:eastAsia="仿宋_GB2312" w:hint="eastAsia"/>
                <w:sz w:val="24"/>
              </w:rPr>
              <w:t>班级</w:t>
            </w:r>
            <w:r>
              <w:rPr>
                <w:rFonts w:ascii="仿宋_GB2312" w:eastAsia="仿宋_GB2312" w:hint="eastAsia"/>
                <w:sz w:val="24"/>
              </w:rPr>
              <w:t>名次</w:t>
            </w:r>
          </w:p>
        </w:tc>
        <w:tc>
          <w:tcPr>
            <w:tcW w:w="2186" w:type="dxa"/>
            <w:gridSpan w:val="3"/>
            <w:vAlign w:val="center"/>
          </w:tcPr>
          <w:p w:rsidR="004F6D14" w:rsidRDefault="00482C7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学习成绩专业</w:t>
            </w:r>
            <w:r w:rsidR="006E7E25">
              <w:rPr>
                <w:rFonts w:ascii="仿宋_GB2312" w:eastAsia="仿宋_GB2312" w:hint="eastAsia"/>
                <w:sz w:val="24"/>
              </w:rPr>
              <w:t>名次</w:t>
            </w:r>
          </w:p>
        </w:tc>
        <w:tc>
          <w:tcPr>
            <w:tcW w:w="1693" w:type="dxa"/>
            <w:gridSpan w:val="2"/>
            <w:vAlign w:val="center"/>
          </w:tcPr>
          <w:p w:rsidR="004F6D14" w:rsidRDefault="006E7E2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 w:rsidR="004F6D14" w:rsidRDefault="006E7E2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:rsidR="004F6D14" w:rsidRDefault="006E7E2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4F6D14" w:rsidTr="00482C77">
        <w:trPr>
          <w:trHeight w:val="646"/>
          <w:jc w:val="center"/>
        </w:trPr>
        <w:tc>
          <w:tcPr>
            <w:tcW w:w="1418" w:type="dxa"/>
            <w:vMerge/>
            <w:vAlign w:val="center"/>
          </w:tcPr>
          <w:p w:rsidR="004F6D14" w:rsidRDefault="004F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4F6D14" w:rsidRDefault="004F6D1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D14">
        <w:trPr>
          <w:trHeight w:val="1159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30" w:type="dxa"/>
            <w:gridSpan w:val="8"/>
            <w:vAlign w:val="center"/>
          </w:tcPr>
          <w:p w:rsidR="004F6D14" w:rsidRDefault="006E7E2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（请附上相关证书复印件）</w:t>
            </w:r>
          </w:p>
        </w:tc>
      </w:tr>
      <w:tr w:rsidR="004F6D14">
        <w:trPr>
          <w:trHeight w:val="1117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30" w:type="dxa"/>
            <w:gridSpan w:val="8"/>
            <w:vAlign w:val="center"/>
          </w:tcPr>
          <w:p w:rsidR="004F6D14" w:rsidRDefault="006E7E2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（须写明工作起止日期，可另加附页）</w:t>
            </w:r>
          </w:p>
        </w:tc>
      </w:tr>
      <w:tr w:rsidR="004F6D14">
        <w:trPr>
          <w:trHeight w:val="2352"/>
          <w:jc w:val="center"/>
        </w:trPr>
        <w:tc>
          <w:tcPr>
            <w:tcW w:w="1418" w:type="dxa"/>
            <w:vAlign w:val="center"/>
          </w:tcPr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:rsidR="004F6D14" w:rsidRDefault="006E7E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</w:p>
        </w:tc>
        <w:tc>
          <w:tcPr>
            <w:tcW w:w="7930" w:type="dxa"/>
            <w:gridSpan w:val="8"/>
            <w:vAlign w:val="center"/>
          </w:tcPr>
          <w:p w:rsidR="004F6D14" w:rsidRDefault="006E7E2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（可另加附页，需双面打印）</w:t>
            </w:r>
          </w:p>
        </w:tc>
      </w:tr>
      <w:tr w:rsidR="004F6D14">
        <w:trPr>
          <w:trHeight w:val="459"/>
          <w:jc w:val="center"/>
        </w:trPr>
        <w:tc>
          <w:tcPr>
            <w:tcW w:w="1418" w:type="dxa"/>
            <w:vAlign w:val="center"/>
          </w:tcPr>
          <w:p w:rsidR="004F6D14" w:rsidRDefault="0089252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  <w:r w:rsidR="006E7E25">
              <w:rPr>
                <w:rFonts w:ascii="仿宋_GB2312" w:eastAsia="仿宋_GB2312" w:hint="eastAsia"/>
                <w:sz w:val="24"/>
              </w:rPr>
              <w:t>推荐</w:t>
            </w:r>
          </w:p>
          <w:p w:rsidR="004F6D14" w:rsidRDefault="006E7E2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30" w:type="dxa"/>
            <w:gridSpan w:val="8"/>
            <w:vAlign w:val="center"/>
          </w:tcPr>
          <w:p w:rsidR="004F6D14" w:rsidRDefault="006E7E25" w:rsidP="00892529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</w:t>
            </w:r>
            <w:r w:rsidR="00892529">
              <w:rPr>
                <w:rFonts w:ascii="仿宋_GB2312" w:eastAsia="仿宋_GB2312" w:hint="eastAsia"/>
                <w:color w:val="FF0000"/>
                <w:sz w:val="24"/>
              </w:rPr>
              <w:t>部长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简要填写推荐意见。个人自荐者，该栏可以不填写）</w:t>
            </w:r>
          </w:p>
        </w:tc>
      </w:tr>
    </w:tbl>
    <w:p w:rsidR="004F6D14" w:rsidRDefault="006E7E25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:rsidR="004F6D14" w:rsidRDefault="00D02B4D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sz w:val="24"/>
          <w:szCs w:val="28"/>
        </w:rPr>
        <w:pict>
          <v:line id="_x0000_s1026" style="position:absolute;left:0;text-align:left;z-index:251659264" from="331.55pt,24.7pt" to="449.3pt,24.7pt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P6vUNcAAAAJAQAADwAAAAAAAAAB&#10;ACAAAAAiAAAAZHJzL2Rvd25yZXYueG1sUEsBAhQAFAAAAAgAh07iQJmivP/YAQAAlgMAAA4AAAAA&#10;AAAAAQAgAAAAJgEAAGRycy9lMm9Eb2MueG1sUEsFBgAAAAAGAAYAWQEAAHAFAAAAAA==&#10;" strokecolor="black [3213]"/>
        </w:pict>
      </w:r>
      <w:r w:rsidR="006E7E25">
        <w:rPr>
          <w:rFonts w:ascii="楷体_GB2312" w:eastAsia="楷体_GB2312" w:hint="eastAsia"/>
          <w:b/>
          <w:sz w:val="24"/>
          <w:szCs w:val="28"/>
        </w:rPr>
        <w:t xml:space="preserve">                   报名人签字：</w:t>
      </w:r>
    </w:p>
    <w:p w:rsidR="004F6D14" w:rsidRDefault="004F6D14"/>
    <w:sectPr w:rsidR="004F6D14" w:rsidSect="004F6D14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4A" w:rsidRDefault="000D384A" w:rsidP="00482C77">
      <w:r>
        <w:separator/>
      </w:r>
    </w:p>
  </w:endnote>
  <w:endnote w:type="continuationSeparator" w:id="1">
    <w:p w:rsidR="000D384A" w:rsidRDefault="000D384A" w:rsidP="0048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4A" w:rsidRDefault="000D384A" w:rsidP="00482C77">
      <w:r>
        <w:separator/>
      </w:r>
    </w:p>
  </w:footnote>
  <w:footnote w:type="continuationSeparator" w:id="1">
    <w:p w:rsidR="000D384A" w:rsidRDefault="000D384A" w:rsidP="00482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60B7E"/>
    <w:rsid w:val="000D384A"/>
    <w:rsid w:val="00482C77"/>
    <w:rsid w:val="004F6D14"/>
    <w:rsid w:val="006E7E25"/>
    <w:rsid w:val="00892529"/>
    <w:rsid w:val="00D02B4D"/>
    <w:rsid w:val="00F235A0"/>
    <w:rsid w:val="1BF35268"/>
    <w:rsid w:val="405F0633"/>
    <w:rsid w:val="6A460B7E"/>
    <w:rsid w:val="6BD8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D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2C77"/>
    <w:rPr>
      <w:kern w:val="2"/>
      <w:sz w:val="18"/>
      <w:szCs w:val="18"/>
    </w:rPr>
  </w:style>
  <w:style w:type="paragraph" w:styleId="a4">
    <w:name w:val="footer"/>
    <w:basedOn w:val="a"/>
    <w:link w:val="Char0"/>
    <w:rsid w:val="0048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2C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2019-02-22T04:58:00Z</dcterms:created>
  <dcterms:modified xsi:type="dcterms:W3CDTF">2019-02-22T05:00:00Z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